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DF3BB0" w:rsidRPr="004F27B9" w:rsidRDefault="00DF3BB0" w:rsidP="00CB14F5">
      <w:pPr>
        <w:jc w:val="center"/>
        <w:rPr>
          <w:sz w:val="28"/>
          <w:szCs w:val="28"/>
        </w:rPr>
      </w:pPr>
    </w:p>
    <w:p w:rsidR="00CB14F5" w:rsidRPr="004F27B9" w:rsidRDefault="000C79F9" w:rsidP="00342B1B">
      <w:pPr>
        <w:rPr>
          <w:sz w:val="28"/>
          <w:szCs w:val="28"/>
        </w:rPr>
      </w:pPr>
      <w:r w:rsidRPr="004F27B9">
        <w:rPr>
          <w:sz w:val="28"/>
          <w:szCs w:val="28"/>
        </w:rPr>
        <w:t>20 декабря</w:t>
      </w:r>
      <w:r w:rsidR="00560806" w:rsidRPr="004F27B9">
        <w:rPr>
          <w:sz w:val="28"/>
          <w:szCs w:val="28"/>
        </w:rPr>
        <w:t xml:space="preserve"> 2017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4F27B9">
        <w:rPr>
          <w:sz w:val="28"/>
          <w:szCs w:val="28"/>
        </w:rPr>
        <w:t xml:space="preserve">                         </w:t>
      </w:r>
      <w:r w:rsidR="002862D9" w:rsidRPr="004F27B9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B5911" w:rsidRPr="004F27B9" w:rsidRDefault="003B5911" w:rsidP="003B5911">
      <w:pPr>
        <w:rPr>
          <w:sz w:val="28"/>
          <w:szCs w:val="28"/>
        </w:rPr>
      </w:pPr>
    </w:p>
    <w:p w:rsidR="003A6477" w:rsidRPr="004F27B9" w:rsidRDefault="00780D0C" w:rsidP="00E63297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0C79F9" w:rsidRPr="004F27B9">
        <w:rPr>
          <w:sz w:val="28"/>
          <w:szCs w:val="28"/>
        </w:rPr>
        <w:t>7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560806" w:rsidRPr="004F27B9">
        <w:rPr>
          <w:sz w:val="28"/>
          <w:szCs w:val="28"/>
        </w:rPr>
        <w:t xml:space="preserve"> 10</w:t>
      </w:r>
      <w:r w:rsidR="002F35A2" w:rsidRPr="004F27B9">
        <w:rPr>
          <w:sz w:val="28"/>
          <w:szCs w:val="28"/>
        </w:rPr>
        <w:t>, что составляет</w:t>
      </w:r>
      <w:r w:rsidR="00162028" w:rsidRPr="004F27B9">
        <w:rPr>
          <w:sz w:val="28"/>
          <w:szCs w:val="28"/>
        </w:rPr>
        <w:t xml:space="preserve"> 70</w:t>
      </w:r>
      <w:r w:rsidRPr="004F27B9">
        <w:rPr>
          <w:sz w:val="28"/>
          <w:szCs w:val="28"/>
        </w:rPr>
        <w:t>% от общего числа членов комиссии</w:t>
      </w:r>
      <w:r w:rsidR="005D5905" w:rsidRPr="004F27B9">
        <w:rPr>
          <w:sz w:val="28"/>
          <w:szCs w:val="28"/>
        </w:rPr>
        <w:t xml:space="preserve"> (кворум имеется), а также</w:t>
      </w:r>
      <w:r w:rsidR="00AC58C0" w:rsidRPr="004F27B9">
        <w:rPr>
          <w:sz w:val="28"/>
          <w:szCs w:val="28"/>
        </w:rPr>
        <w:t xml:space="preserve"> </w:t>
      </w:r>
      <w:r w:rsidR="00141FC5" w:rsidRPr="004F27B9">
        <w:rPr>
          <w:sz w:val="28"/>
          <w:szCs w:val="28"/>
        </w:rPr>
        <w:t xml:space="preserve">начальник отдела организации пассажирских перевозок </w:t>
      </w:r>
      <w:r w:rsidR="004F27B9">
        <w:rPr>
          <w:sz w:val="28"/>
          <w:szCs w:val="28"/>
        </w:rPr>
        <w:t xml:space="preserve">                             </w:t>
      </w:r>
      <w:r w:rsidR="00141FC5" w:rsidRPr="004F27B9">
        <w:rPr>
          <w:sz w:val="28"/>
          <w:szCs w:val="28"/>
        </w:rPr>
        <w:t>АО «Автовокзалы Удмуртии» Абросимова М.В. (в качестве эксперта).</w:t>
      </w:r>
      <w:r w:rsidR="00E63297" w:rsidRPr="004F27B9">
        <w:rPr>
          <w:sz w:val="28"/>
          <w:szCs w:val="28"/>
        </w:rPr>
        <w:t xml:space="preserve"> </w:t>
      </w:r>
    </w:p>
    <w:p w:rsidR="00E63297" w:rsidRPr="004F27B9" w:rsidRDefault="00E63297" w:rsidP="00E63297">
      <w:pPr>
        <w:spacing w:line="228" w:lineRule="auto"/>
        <w:ind w:firstLine="720"/>
        <w:jc w:val="both"/>
        <w:rPr>
          <w:b/>
          <w:sz w:val="28"/>
          <w:szCs w:val="28"/>
        </w:rPr>
      </w:pPr>
    </w:p>
    <w:p w:rsidR="00780D0C" w:rsidRPr="004F27B9" w:rsidRDefault="000C79F9" w:rsidP="000C79F9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Слушали з</w:t>
      </w:r>
      <w:r w:rsidR="00856C0F" w:rsidRPr="004F27B9">
        <w:rPr>
          <w:sz w:val="28"/>
          <w:szCs w:val="28"/>
        </w:rPr>
        <w:t>аместителя п</w:t>
      </w:r>
      <w:r w:rsidR="00F84423" w:rsidRPr="004F27B9">
        <w:rPr>
          <w:sz w:val="28"/>
          <w:szCs w:val="28"/>
        </w:rPr>
        <w:t xml:space="preserve">редседателя </w:t>
      </w:r>
      <w:r w:rsidR="00C41489" w:rsidRPr="004F27B9">
        <w:rPr>
          <w:sz w:val="28"/>
          <w:szCs w:val="28"/>
        </w:rPr>
        <w:t>к</w:t>
      </w:r>
      <w:r w:rsidR="00F84423" w:rsidRPr="004F27B9">
        <w:rPr>
          <w:sz w:val="28"/>
          <w:szCs w:val="28"/>
        </w:rPr>
        <w:t>онкурсной комиссии</w:t>
      </w:r>
      <w:r w:rsidR="00C41489" w:rsidRPr="004F27B9">
        <w:rPr>
          <w:sz w:val="28"/>
          <w:szCs w:val="28"/>
        </w:rPr>
        <w:t>,</w:t>
      </w:r>
      <w:r w:rsidR="00E20BB5" w:rsidRPr="004F27B9">
        <w:rPr>
          <w:sz w:val="28"/>
          <w:szCs w:val="28"/>
        </w:rPr>
        <w:t xml:space="preserve"> начальника управления транспорта Министерства</w:t>
      </w:r>
      <w:r w:rsidR="003867EF" w:rsidRPr="004F27B9">
        <w:rPr>
          <w:sz w:val="28"/>
          <w:szCs w:val="28"/>
        </w:rPr>
        <w:t xml:space="preserve"> </w:t>
      </w:r>
      <w:r w:rsidR="008F021D" w:rsidRPr="004F27B9">
        <w:rPr>
          <w:sz w:val="28"/>
          <w:szCs w:val="28"/>
        </w:rPr>
        <w:t xml:space="preserve">транспорта </w:t>
      </w:r>
      <w:r w:rsidR="003867EF" w:rsidRPr="004F27B9">
        <w:rPr>
          <w:sz w:val="28"/>
          <w:szCs w:val="28"/>
        </w:rPr>
        <w:t xml:space="preserve">и дорожного хозяйства </w:t>
      </w:r>
      <w:r w:rsidR="00771AE7" w:rsidRPr="004F27B9">
        <w:rPr>
          <w:sz w:val="28"/>
          <w:szCs w:val="28"/>
        </w:rPr>
        <w:t xml:space="preserve">Удмуртской Республики </w:t>
      </w:r>
      <w:r w:rsidR="00E63297" w:rsidRPr="004F27B9">
        <w:rPr>
          <w:sz w:val="28"/>
          <w:szCs w:val="28"/>
        </w:rPr>
        <w:t>С.Р. Альчикова</w:t>
      </w:r>
      <w:r w:rsidR="00780D0C" w:rsidRPr="004F27B9">
        <w:rPr>
          <w:sz w:val="28"/>
          <w:szCs w:val="28"/>
        </w:rPr>
        <w:t xml:space="preserve"> </w:t>
      </w:r>
      <w:r w:rsidR="00222660" w:rsidRPr="004F27B9">
        <w:rPr>
          <w:sz w:val="28"/>
          <w:szCs w:val="28"/>
        </w:rPr>
        <w:t>по предмету</w:t>
      </w:r>
      <w:r w:rsidR="00780D0C" w:rsidRPr="004F27B9">
        <w:rPr>
          <w:sz w:val="28"/>
          <w:szCs w:val="28"/>
        </w:rPr>
        <w:t xml:space="preserve"> конк</w:t>
      </w:r>
      <w:r w:rsidR="00222660" w:rsidRPr="004F27B9">
        <w:rPr>
          <w:sz w:val="28"/>
          <w:szCs w:val="28"/>
        </w:rPr>
        <w:t>урса.</w:t>
      </w:r>
      <w:r w:rsidR="00780D0C" w:rsidRPr="004F27B9">
        <w:rPr>
          <w:sz w:val="28"/>
          <w:szCs w:val="28"/>
        </w:rPr>
        <w:t xml:space="preserve"> </w:t>
      </w:r>
    </w:p>
    <w:p w:rsidR="00725A00" w:rsidRPr="004F27B9" w:rsidRDefault="00D72422" w:rsidP="00725A00">
      <w:pPr>
        <w:ind w:firstLine="720"/>
        <w:jc w:val="both"/>
        <w:rPr>
          <w:bCs/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943F06" w:rsidRPr="004F27B9">
        <w:rPr>
          <w:sz w:val="28"/>
          <w:szCs w:val="28"/>
        </w:rPr>
        <w:t xml:space="preserve"> свидетельства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нерегулируемым тарифам</w:t>
      </w:r>
      <w:r w:rsidR="0028204E" w:rsidRPr="004F27B9">
        <w:rPr>
          <w:sz w:val="28"/>
          <w:szCs w:val="28"/>
        </w:rPr>
        <w:t xml:space="preserve"> в Удмуртской </w:t>
      </w:r>
      <w:r w:rsidR="00C461AC" w:rsidRPr="004F27B9">
        <w:rPr>
          <w:sz w:val="28"/>
          <w:szCs w:val="28"/>
        </w:rPr>
        <w:t>Республике</w:t>
      </w:r>
      <w:r w:rsidR="00222660" w:rsidRPr="004F27B9">
        <w:rPr>
          <w:sz w:val="28"/>
          <w:szCs w:val="28"/>
        </w:rPr>
        <w:t xml:space="preserve"> </w:t>
      </w:r>
      <w:r w:rsidR="00222660" w:rsidRPr="004F27B9">
        <w:rPr>
          <w:bCs/>
          <w:sz w:val="28"/>
          <w:szCs w:val="28"/>
        </w:rPr>
        <w:t>в соответствии с лотами</w:t>
      </w:r>
      <w:r w:rsidR="00EC2E99" w:rsidRPr="004F27B9">
        <w:rPr>
          <w:bCs/>
          <w:sz w:val="28"/>
          <w:szCs w:val="28"/>
        </w:rPr>
        <w:t>.</w:t>
      </w:r>
      <w:r w:rsidR="005E406F" w:rsidRPr="004F27B9">
        <w:rPr>
          <w:bCs/>
          <w:sz w:val="28"/>
          <w:szCs w:val="28"/>
        </w:rPr>
        <w:t xml:space="preserve"> </w:t>
      </w:r>
    </w:p>
    <w:p w:rsidR="006E7F70" w:rsidRPr="004F27B9" w:rsidRDefault="00725A00" w:rsidP="00185E5E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Н</w:t>
      </w:r>
      <w:r w:rsidR="00015F2F" w:rsidRPr="004F27B9">
        <w:rPr>
          <w:sz w:val="28"/>
          <w:szCs w:val="28"/>
        </w:rPr>
        <w:t>а</w:t>
      </w:r>
      <w:r w:rsidR="00E55CD8" w:rsidRPr="004F27B9">
        <w:rPr>
          <w:sz w:val="28"/>
          <w:szCs w:val="28"/>
        </w:rPr>
        <w:t xml:space="preserve"> официальном сай</w:t>
      </w:r>
      <w:r w:rsidR="000B2743" w:rsidRPr="004F27B9">
        <w:rPr>
          <w:sz w:val="28"/>
          <w:szCs w:val="28"/>
        </w:rPr>
        <w:t>те Министерства</w:t>
      </w:r>
      <w:r w:rsidR="00E55CD8" w:rsidRPr="004F27B9">
        <w:rPr>
          <w:sz w:val="28"/>
          <w:szCs w:val="28"/>
        </w:rPr>
        <w:t xml:space="preserve"> транспорта</w:t>
      </w:r>
      <w:r w:rsidR="000B2743" w:rsidRPr="004F27B9">
        <w:rPr>
          <w:sz w:val="28"/>
          <w:szCs w:val="28"/>
        </w:rPr>
        <w:t xml:space="preserve"> и дорожного хозяйства</w:t>
      </w:r>
      <w:r w:rsidR="00015F2F" w:rsidRPr="004F27B9">
        <w:rPr>
          <w:sz w:val="28"/>
          <w:szCs w:val="28"/>
        </w:rPr>
        <w:t xml:space="preserve"> Удмуртской </w:t>
      </w:r>
      <w:r w:rsidR="00C117C9" w:rsidRPr="004F27B9">
        <w:rPr>
          <w:sz w:val="28"/>
          <w:szCs w:val="28"/>
        </w:rPr>
        <w:t>Р</w:t>
      </w:r>
      <w:r w:rsidR="00015F2F" w:rsidRPr="004F27B9">
        <w:rPr>
          <w:sz w:val="28"/>
          <w:szCs w:val="28"/>
        </w:rPr>
        <w:t xml:space="preserve">еспублики </w:t>
      </w:r>
      <w:r w:rsidR="00804783" w:rsidRPr="004F27B9">
        <w:rPr>
          <w:sz w:val="28"/>
          <w:szCs w:val="28"/>
          <w:lang w:val="en-US"/>
        </w:rPr>
        <w:t>http</w:t>
      </w:r>
      <w:r w:rsidR="00AC1F61" w:rsidRPr="004F27B9">
        <w:rPr>
          <w:sz w:val="28"/>
          <w:szCs w:val="28"/>
        </w:rPr>
        <w:t>://</w:t>
      </w:r>
      <w:hyperlink r:id="rId8" w:history="1">
        <w:r w:rsidR="002241D2" w:rsidRPr="004F27B9">
          <w:rPr>
            <w:rStyle w:val="ab"/>
            <w:color w:val="auto"/>
            <w:sz w:val="28"/>
            <w:szCs w:val="28"/>
            <w:u w:val="none"/>
            <w:lang w:val="en-US"/>
          </w:rPr>
          <w:t>mindortrans</w:t>
        </w:r>
        <w:r w:rsidR="000B2743" w:rsidRPr="004F27B9">
          <w:rPr>
            <w:rStyle w:val="ab"/>
            <w:color w:val="auto"/>
            <w:sz w:val="28"/>
            <w:szCs w:val="28"/>
            <w:u w:val="none"/>
          </w:rPr>
          <w:t>.</w:t>
        </w:r>
        <w:r w:rsidR="002241D2" w:rsidRPr="004F27B9">
          <w:rPr>
            <w:rStyle w:val="ab"/>
            <w:color w:val="auto"/>
            <w:sz w:val="28"/>
            <w:szCs w:val="28"/>
            <w:u w:val="none"/>
            <w:lang w:val="en-US"/>
          </w:rPr>
          <w:t>s</w:t>
        </w:r>
        <w:r w:rsidR="00015F2F" w:rsidRPr="004F27B9">
          <w:rPr>
            <w:rStyle w:val="ab"/>
            <w:color w:val="auto"/>
            <w:sz w:val="28"/>
            <w:szCs w:val="28"/>
            <w:u w:val="none"/>
          </w:rPr>
          <w:t>u</w:t>
        </w:r>
      </w:hyperlink>
      <w:r w:rsidR="00CA050A" w:rsidRPr="004F27B9">
        <w:rPr>
          <w:sz w:val="28"/>
          <w:szCs w:val="28"/>
        </w:rPr>
        <w:t xml:space="preserve"> </w:t>
      </w:r>
      <w:r w:rsidR="00CD4B33" w:rsidRPr="004F27B9">
        <w:rPr>
          <w:sz w:val="28"/>
          <w:szCs w:val="28"/>
        </w:rPr>
        <w:t xml:space="preserve">17 ноября </w:t>
      </w:r>
      <w:r w:rsidRPr="004F27B9">
        <w:rPr>
          <w:sz w:val="28"/>
          <w:szCs w:val="28"/>
        </w:rPr>
        <w:t xml:space="preserve">2017 года было размещено первое извещение о проведении настоящего открытого конкурса </w:t>
      </w:r>
      <w:r w:rsidR="00CA050A" w:rsidRPr="004F27B9">
        <w:rPr>
          <w:sz w:val="28"/>
          <w:szCs w:val="28"/>
        </w:rPr>
        <w:t>с</w:t>
      </w:r>
      <w:r w:rsidR="00E77C00" w:rsidRPr="004F27B9">
        <w:rPr>
          <w:sz w:val="28"/>
          <w:szCs w:val="28"/>
        </w:rPr>
        <w:t xml:space="preserve"> приложением  конкурсной документации</w:t>
      </w:r>
      <w:r w:rsidR="005448DC" w:rsidRPr="004F27B9">
        <w:rPr>
          <w:sz w:val="28"/>
          <w:szCs w:val="28"/>
        </w:rPr>
        <w:t>,</w:t>
      </w:r>
      <w:r w:rsidR="00CA5943" w:rsidRPr="004F27B9">
        <w:rPr>
          <w:sz w:val="28"/>
          <w:szCs w:val="28"/>
        </w:rPr>
        <w:t xml:space="preserve"> </w:t>
      </w:r>
      <w:r w:rsidR="00CA050A" w:rsidRPr="004F27B9">
        <w:rPr>
          <w:sz w:val="28"/>
          <w:szCs w:val="28"/>
        </w:rPr>
        <w:t>приказ</w:t>
      </w:r>
      <w:r w:rsidR="00ED73AA" w:rsidRPr="004F27B9">
        <w:rPr>
          <w:sz w:val="28"/>
          <w:szCs w:val="28"/>
        </w:rPr>
        <w:t>а</w:t>
      </w:r>
      <w:r w:rsidR="00CA050A" w:rsidRPr="004F27B9">
        <w:rPr>
          <w:sz w:val="28"/>
          <w:szCs w:val="28"/>
        </w:rPr>
        <w:t xml:space="preserve"> Министерства транспорта и дорожного хозяй</w:t>
      </w:r>
      <w:r w:rsidR="00141FC5" w:rsidRPr="004F27B9">
        <w:rPr>
          <w:sz w:val="28"/>
          <w:szCs w:val="28"/>
        </w:rPr>
        <w:t>ств</w:t>
      </w:r>
      <w:r w:rsidRPr="004F27B9">
        <w:rPr>
          <w:sz w:val="28"/>
          <w:szCs w:val="28"/>
        </w:rPr>
        <w:t>а Удмуртской Республики от</w:t>
      </w:r>
      <w:r w:rsidR="004F27B9">
        <w:rPr>
          <w:sz w:val="28"/>
          <w:szCs w:val="28"/>
        </w:rPr>
        <w:t xml:space="preserve"> 16 ноября 2017 года </w:t>
      </w:r>
      <w:r w:rsidRPr="004F27B9">
        <w:rPr>
          <w:sz w:val="28"/>
          <w:szCs w:val="28"/>
        </w:rPr>
        <w:t>№ 0301/01-04</w:t>
      </w:r>
      <w:r w:rsidR="006E7F70" w:rsidRPr="004F27B9">
        <w:rPr>
          <w:sz w:val="28"/>
          <w:szCs w:val="28"/>
        </w:rPr>
        <w:t xml:space="preserve"> </w:t>
      </w:r>
      <w:r w:rsidR="00FE64E0" w:rsidRPr="004F27B9">
        <w:rPr>
          <w:sz w:val="28"/>
          <w:szCs w:val="28"/>
        </w:rPr>
        <w:t>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</w:t>
      </w:r>
      <w:r w:rsidR="00A42EE5" w:rsidRPr="004F27B9">
        <w:rPr>
          <w:sz w:val="28"/>
          <w:szCs w:val="28"/>
        </w:rPr>
        <w:t>.</w:t>
      </w:r>
      <w:r w:rsidR="00500854">
        <w:rPr>
          <w:sz w:val="28"/>
          <w:szCs w:val="28"/>
        </w:rPr>
        <w:t xml:space="preserve"> 29</w:t>
      </w:r>
      <w:r w:rsidR="00CD4B33" w:rsidRPr="004F27B9">
        <w:rPr>
          <w:sz w:val="28"/>
          <w:szCs w:val="28"/>
        </w:rPr>
        <w:t xml:space="preserve"> ноября 2017 года </w:t>
      </w:r>
      <w:r w:rsidR="00500854">
        <w:rPr>
          <w:sz w:val="28"/>
          <w:szCs w:val="28"/>
        </w:rPr>
        <w:t>было размещено второе</w:t>
      </w:r>
      <w:r w:rsidR="00185E5E" w:rsidRPr="004F27B9">
        <w:rPr>
          <w:sz w:val="28"/>
          <w:szCs w:val="28"/>
        </w:rPr>
        <w:t xml:space="preserve"> извещение о проведении настоящего открытого конкурса с приложением конкурсной документации, приказа Министерства транспорта и дорожного хозяйства Удмуртской Республики </w:t>
      </w:r>
      <w:r w:rsidR="00202527" w:rsidRPr="004F27B9">
        <w:rPr>
          <w:sz w:val="28"/>
          <w:szCs w:val="28"/>
        </w:rPr>
        <w:t>от 29 ноября 2017 года</w:t>
      </w:r>
      <w:r w:rsidR="004F27B9">
        <w:rPr>
          <w:sz w:val="28"/>
          <w:szCs w:val="28"/>
        </w:rPr>
        <w:t xml:space="preserve"> </w:t>
      </w:r>
      <w:r w:rsidR="00202527" w:rsidRPr="004F27B9">
        <w:rPr>
          <w:sz w:val="28"/>
          <w:szCs w:val="28"/>
        </w:rPr>
        <w:t xml:space="preserve">№ 0311/01-04 </w:t>
      </w:r>
      <w:r w:rsidR="00185E5E" w:rsidRPr="004F27B9">
        <w:rPr>
          <w:sz w:val="28"/>
          <w:szCs w:val="28"/>
        </w:rPr>
        <w:t>«О внесении изменения в приказ Министерства транспорта и дорожного хозяйства Удмуртской Ре</w:t>
      </w:r>
      <w:r w:rsidR="004F27B9">
        <w:rPr>
          <w:sz w:val="28"/>
          <w:szCs w:val="28"/>
        </w:rPr>
        <w:t xml:space="preserve">спублики от 16 ноября 2017 года </w:t>
      </w:r>
      <w:r w:rsidR="00185E5E" w:rsidRPr="004F27B9">
        <w:rPr>
          <w:sz w:val="28"/>
          <w:szCs w:val="28"/>
        </w:rPr>
        <w:t>№ 0301/01-04 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Республике».</w:t>
      </w:r>
    </w:p>
    <w:p w:rsidR="006E745D" w:rsidRPr="004F27B9" w:rsidRDefault="00015F2F" w:rsidP="00AB7722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срока,</w:t>
      </w:r>
      <w:r w:rsidRPr="004F27B9">
        <w:rPr>
          <w:sz w:val="28"/>
          <w:szCs w:val="28"/>
        </w:rPr>
        <w:t xml:space="preserve"> указанного в </w:t>
      </w:r>
      <w:r w:rsidR="009E4A18" w:rsidRPr="004F27B9">
        <w:rPr>
          <w:sz w:val="28"/>
          <w:szCs w:val="28"/>
        </w:rPr>
        <w:t>приказе Министерс</w:t>
      </w:r>
      <w:r w:rsidR="00141FC5" w:rsidRPr="004F27B9">
        <w:rPr>
          <w:sz w:val="28"/>
          <w:szCs w:val="28"/>
        </w:rPr>
        <w:t>тва</w:t>
      </w:r>
      <w:r w:rsidR="00202527" w:rsidRPr="004F27B9">
        <w:rPr>
          <w:sz w:val="28"/>
          <w:szCs w:val="28"/>
        </w:rPr>
        <w:t xml:space="preserve"> от 29 ноября 2017 года № 0311/01-04, 20 декаб</w:t>
      </w:r>
      <w:r w:rsidR="00743241" w:rsidRPr="004F27B9">
        <w:rPr>
          <w:sz w:val="28"/>
          <w:szCs w:val="28"/>
        </w:rPr>
        <w:t>ря</w:t>
      </w:r>
      <w:r w:rsidR="00202527" w:rsidRPr="004F27B9">
        <w:rPr>
          <w:sz w:val="28"/>
          <w:szCs w:val="28"/>
        </w:rPr>
        <w:t xml:space="preserve"> </w:t>
      </w:r>
      <w:r w:rsidR="002055E7" w:rsidRPr="004F27B9">
        <w:rPr>
          <w:sz w:val="28"/>
          <w:szCs w:val="28"/>
        </w:rPr>
        <w:t>2017</w:t>
      </w:r>
      <w:r w:rsidR="00D72422" w:rsidRPr="004F27B9">
        <w:rPr>
          <w:sz w:val="28"/>
          <w:szCs w:val="28"/>
        </w:rPr>
        <w:t xml:space="preserve"> г. 14:00 (время местное)</w:t>
      </w:r>
      <w:r w:rsidRPr="004F27B9">
        <w:rPr>
          <w:sz w:val="28"/>
          <w:szCs w:val="28"/>
        </w:rPr>
        <w:t xml:space="preserve"> было представлено</w:t>
      </w:r>
      <w:r w:rsidR="00C367CF" w:rsidRPr="004F27B9">
        <w:rPr>
          <w:sz w:val="28"/>
          <w:szCs w:val="28"/>
        </w:rPr>
        <w:t xml:space="preserve"> 25 (двадцать пять</w:t>
      </w:r>
      <w:r w:rsidR="001F1546" w:rsidRPr="004F27B9">
        <w:rPr>
          <w:sz w:val="28"/>
          <w:szCs w:val="28"/>
        </w:rPr>
        <w:t>) запечатанных</w:t>
      </w:r>
      <w:r w:rsidRPr="004F27B9">
        <w:rPr>
          <w:sz w:val="28"/>
          <w:szCs w:val="28"/>
        </w:rPr>
        <w:t xml:space="preserve"> конверт</w:t>
      </w:r>
      <w:r w:rsidR="009D3BE1" w:rsidRPr="004F27B9">
        <w:rPr>
          <w:sz w:val="28"/>
          <w:szCs w:val="28"/>
        </w:rPr>
        <w:t>ов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F1546" w:rsidRPr="004F27B9">
        <w:rPr>
          <w:sz w:val="28"/>
          <w:szCs w:val="28"/>
        </w:rPr>
        <w:t xml:space="preserve">онкурс заявилось </w:t>
      </w:r>
      <w:r w:rsidR="00C367CF" w:rsidRPr="004F27B9">
        <w:rPr>
          <w:sz w:val="28"/>
          <w:szCs w:val="28"/>
        </w:rPr>
        <w:t>12 участников</w:t>
      </w:r>
      <w:r w:rsidR="00251D4A" w:rsidRPr="004F27B9">
        <w:rPr>
          <w:sz w:val="28"/>
          <w:szCs w:val="28"/>
        </w:rPr>
        <w:t xml:space="preserve"> на 17</w:t>
      </w:r>
      <w:r w:rsidR="008239EE" w:rsidRPr="004F27B9">
        <w:rPr>
          <w:sz w:val="28"/>
          <w:szCs w:val="28"/>
        </w:rPr>
        <w:t xml:space="preserve"> лотов</w:t>
      </w:r>
      <w:r w:rsidR="00190BE2" w:rsidRPr="004F27B9">
        <w:rPr>
          <w:sz w:val="28"/>
          <w:szCs w:val="28"/>
        </w:rPr>
        <w:t>.</w:t>
      </w:r>
    </w:p>
    <w:p w:rsidR="00C05BDA" w:rsidRPr="004F27B9" w:rsidRDefault="00C05BDA" w:rsidP="00AB7722">
      <w:pPr>
        <w:ind w:firstLine="709"/>
        <w:jc w:val="both"/>
        <w:rPr>
          <w:sz w:val="28"/>
          <w:szCs w:val="28"/>
        </w:rPr>
      </w:pPr>
    </w:p>
    <w:p w:rsidR="004F27B9" w:rsidRDefault="004F27B9" w:rsidP="00C05BDA">
      <w:pPr>
        <w:spacing w:line="228" w:lineRule="auto"/>
        <w:jc w:val="both"/>
        <w:rPr>
          <w:sz w:val="28"/>
          <w:szCs w:val="28"/>
        </w:rPr>
      </w:pPr>
    </w:p>
    <w:p w:rsidR="00C05BDA" w:rsidRPr="004F27B9" w:rsidRDefault="00C05BDA" w:rsidP="00C05BDA">
      <w:pPr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lastRenderedPageBreak/>
        <w:t>Заявки отсутствуют на следующие лоты:</w:t>
      </w:r>
    </w:p>
    <w:p w:rsidR="00C05BDA" w:rsidRPr="004F27B9" w:rsidRDefault="00523BDD" w:rsidP="00C05BDA">
      <w:pPr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№ </w:t>
      </w:r>
      <w:r w:rsidR="008E0A63" w:rsidRPr="004F27B9">
        <w:rPr>
          <w:sz w:val="28"/>
          <w:szCs w:val="28"/>
        </w:rPr>
        <w:t xml:space="preserve">1, 7, </w:t>
      </w:r>
      <w:r w:rsidR="00AC4F9B" w:rsidRPr="004F27B9">
        <w:rPr>
          <w:sz w:val="28"/>
          <w:szCs w:val="28"/>
        </w:rPr>
        <w:t xml:space="preserve">9, 11, 12, 13, </w:t>
      </w:r>
      <w:r w:rsidR="008D3C99">
        <w:rPr>
          <w:sz w:val="28"/>
          <w:szCs w:val="28"/>
        </w:rPr>
        <w:t>15</w:t>
      </w:r>
      <w:r w:rsidR="00AC4F9B" w:rsidRPr="004F27B9">
        <w:rPr>
          <w:sz w:val="28"/>
          <w:szCs w:val="28"/>
        </w:rPr>
        <w:t xml:space="preserve">, 16, 17, 18, 21, 22, 24, 25, 28, 29, 30, 31, </w:t>
      </w:r>
      <w:r w:rsidR="008D3C99">
        <w:rPr>
          <w:sz w:val="28"/>
          <w:szCs w:val="28"/>
        </w:rPr>
        <w:t xml:space="preserve">33, </w:t>
      </w:r>
      <w:r w:rsidR="00AC4F9B" w:rsidRPr="004F27B9">
        <w:rPr>
          <w:sz w:val="28"/>
          <w:szCs w:val="28"/>
        </w:rPr>
        <w:t>34, 35, 36, 38, 39, 40</w:t>
      </w:r>
      <w:r w:rsidR="008D3C99">
        <w:rPr>
          <w:sz w:val="28"/>
          <w:szCs w:val="28"/>
        </w:rPr>
        <w:t>, 41, 42, 43, 45, 46, 48, 49</w:t>
      </w:r>
      <w:r w:rsidR="00AC4F9B" w:rsidRPr="004F27B9">
        <w:rPr>
          <w:sz w:val="28"/>
          <w:szCs w:val="28"/>
        </w:rPr>
        <w:t>, 52, 53, 54.</w:t>
      </w:r>
    </w:p>
    <w:p w:rsidR="00C05BDA" w:rsidRPr="004F27B9" w:rsidRDefault="00C05BDA" w:rsidP="00AB7722">
      <w:pPr>
        <w:ind w:firstLine="709"/>
        <w:jc w:val="both"/>
        <w:rPr>
          <w:sz w:val="28"/>
          <w:szCs w:val="28"/>
        </w:rPr>
      </w:pPr>
    </w:p>
    <w:p w:rsidR="00015F2F" w:rsidRPr="004F27B9" w:rsidRDefault="00AB7722" w:rsidP="003A6477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b/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0153A9" w:rsidRPr="004F27B9">
        <w:rPr>
          <w:sz w:val="28"/>
          <w:szCs w:val="28"/>
        </w:rPr>
        <w:t>, заместитель председателя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7951D3" w:rsidRPr="004F27B9" w:rsidRDefault="009D3BE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</w:t>
      </w:r>
    </w:p>
    <w:p w:rsidR="007951D3" w:rsidRPr="004F27B9" w:rsidRDefault="00E6286C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9D3BE1" w:rsidRPr="004F27B9">
        <w:rPr>
          <w:sz w:val="28"/>
          <w:szCs w:val="28"/>
        </w:rPr>
        <w:t>На голосование Комиссии были поставлены следующие вопросы:</w:t>
      </w:r>
    </w:p>
    <w:p w:rsidR="00E468BE" w:rsidRPr="004F27B9" w:rsidRDefault="00E468BE" w:rsidP="002D62E0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</w:p>
    <w:p w:rsidR="00666B75" w:rsidRPr="004F27B9" w:rsidRDefault="00666B75" w:rsidP="002D62E0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Принять к рассмотрению поданные заявки </w:t>
      </w:r>
      <w:r w:rsidR="008C69D7" w:rsidRPr="004F27B9">
        <w:rPr>
          <w:sz w:val="28"/>
          <w:szCs w:val="28"/>
        </w:rPr>
        <w:t xml:space="preserve">и прилагаемые к ним документы </w:t>
      </w:r>
      <w:r w:rsidRPr="004F27B9">
        <w:rPr>
          <w:sz w:val="28"/>
          <w:szCs w:val="28"/>
        </w:rPr>
        <w:t>на</w:t>
      </w:r>
      <w:r w:rsidR="00376D7F" w:rsidRPr="004F27B9">
        <w:rPr>
          <w:sz w:val="28"/>
          <w:szCs w:val="28"/>
        </w:rPr>
        <w:t xml:space="preserve"> участие в</w:t>
      </w:r>
      <w:r w:rsidR="00943F06" w:rsidRPr="004F27B9">
        <w:rPr>
          <w:sz w:val="28"/>
          <w:szCs w:val="28"/>
        </w:rPr>
        <w:t xml:space="preserve"> открытом</w:t>
      </w:r>
      <w:r w:rsidR="00376D7F" w:rsidRPr="004F27B9">
        <w:rPr>
          <w:sz w:val="28"/>
          <w:szCs w:val="28"/>
        </w:rPr>
        <w:t xml:space="preserve"> конкурсе на право осуществле</w:t>
      </w:r>
      <w:r w:rsidR="00A35DB5" w:rsidRPr="004F27B9">
        <w:rPr>
          <w:sz w:val="28"/>
          <w:szCs w:val="28"/>
        </w:rPr>
        <w:t>ния</w:t>
      </w:r>
      <w:r w:rsidR="00376D7F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 согласно таблицы вскрытия конвертов с заявками.</w:t>
      </w:r>
    </w:p>
    <w:p w:rsidR="00376D7F" w:rsidRPr="004F27B9" w:rsidRDefault="00376D7F" w:rsidP="00817330">
      <w:pPr>
        <w:ind w:firstLine="720"/>
        <w:jc w:val="both"/>
        <w:rPr>
          <w:sz w:val="28"/>
          <w:szCs w:val="28"/>
        </w:rPr>
      </w:pPr>
    </w:p>
    <w:p w:rsidR="00817330" w:rsidRPr="004F27B9" w:rsidRDefault="00817330" w:rsidP="00817330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</w:p>
    <w:p w:rsidR="00500854" w:rsidRDefault="00376D7F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Альчиков С.Р. – «за»;</w:t>
      </w:r>
      <w:r w:rsidR="004C3889" w:rsidRPr="004F27B9">
        <w:rPr>
          <w:sz w:val="28"/>
          <w:szCs w:val="28"/>
        </w:rPr>
        <w:t xml:space="preserve"> </w:t>
      </w:r>
    </w:p>
    <w:p w:rsidR="00500854" w:rsidRDefault="00162028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Сидоров В.В</w:t>
      </w:r>
      <w:r w:rsidR="00376D7F" w:rsidRPr="004F27B9">
        <w:rPr>
          <w:sz w:val="28"/>
          <w:szCs w:val="28"/>
        </w:rPr>
        <w:t>. – «за»;</w:t>
      </w:r>
      <w:r w:rsidR="004C3889" w:rsidRPr="004F27B9">
        <w:rPr>
          <w:sz w:val="28"/>
          <w:szCs w:val="28"/>
        </w:rPr>
        <w:t xml:space="preserve"> </w:t>
      </w:r>
    </w:p>
    <w:p w:rsidR="00162028" w:rsidRPr="004F27B9" w:rsidRDefault="00162028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Сенотов Е.Н. – «за»;</w:t>
      </w:r>
    </w:p>
    <w:p w:rsidR="00500854" w:rsidRDefault="00A630F9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Чернов</w:t>
      </w:r>
      <w:r w:rsidR="00162028" w:rsidRPr="004F27B9">
        <w:rPr>
          <w:sz w:val="28"/>
          <w:szCs w:val="28"/>
        </w:rPr>
        <w:t xml:space="preserve"> А</w:t>
      </w:r>
      <w:r w:rsidR="00C233C3" w:rsidRPr="004F27B9">
        <w:rPr>
          <w:sz w:val="28"/>
          <w:szCs w:val="28"/>
        </w:rPr>
        <w:t>.</w:t>
      </w:r>
      <w:r w:rsidR="00162028" w:rsidRPr="004F27B9">
        <w:rPr>
          <w:sz w:val="28"/>
          <w:szCs w:val="28"/>
        </w:rPr>
        <w:t>В. – «за»;</w:t>
      </w:r>
      <w:r w:rsidR="004C3889" w:rsidRPr="004F27B9">
        <w:rPr>
          <w:sz w:val="28"/>
          <w:szCs w:val="28"/>
        </w:rPr>
        <w:t xml:space="preserve"> </w:t>
      </w:r>
    </w:p>
    <w:p w:rsidR="00500854" w:rsidRDefault="002D62E0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Сандалов Е.И</w:t>
      </w:r>
      <w:r w:rsidR="00376D7F" w:rsidRPr="004F27B9">
        <w:rPr>
          <w:sz w:val="28"/>
          <w:szCs w:val="28"/>
        </w:rPr>
        <w:t>. – «за»;</w:t>
      </w:r>
      <w:r w:rsidR="004C3889" w:rsidRPr="004F27B9">
        <w:rPr>
          <w:sz w:val="28"/>
          <w:szCs w:val="28"/>
        </w:rPr>
        <w:t xml:space="preserve"> </w:t>
      </w:r>
    </w:p>
    <w:p w:rsidR="004C3889" w:rsidRPr="004F27B9" w:rsidRDefault="00376D7F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Вахрушев П.В. – «за»;</w:t>
      </w:r>
      <w:r w:rsidR="004C3889" w:rsidRPr="004F27B9">
        <w:rPr>
          <w:sz w:val="28"/>
          <w:szCs w:val="28"/>
        </w:rPr>
        <w:t xml:space="preserve"> </w:t>
      </w:r>
    </w:p>
    <w:p w:rsidR="00E468BE" w:rsidRPr="004F27B9" w:rsidRDefault="00376D7F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Куряев А.Х. – «за».</w:t>
      </w:r>
    </w:p>
    <w:p w:rsidR="00253CD5" w:rsidRPr="004F27B9" w:rsidRDefault="00253CD5" w:rsidP="00987030">
      <w:pPr>
        <w:rPr>
          <w:sz w:val="28"/>
          <w:szCs w:val="28"/>
        </w:rPr>
      </w:pPr>
    </w:p>
    <w:p w:rsidR="006935D5" w:rsidRPr="004F27B9" w:rsidRDefault="0003150D" w:rsidP="004C3889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Таблица вскрытия конвертов с заявками</w:t>
      </w:r>
      <w:r w:rsidR="00376D7F" w:rsidRPr="004F27B9">
        <w:rPr>
          <w:sz w:val="28"/>
          <w:szCs w:val="28"/>
        </w:rPr>
        <w:t>:</w:t>
      </w:r>
      <w:r w:rsidRPr="004F27B9">
        <w:rPr>
          <w:sz w:val="28"/>
          <w:szCs w:val="28"/>
        </w:rPr>
        <w:t xml:space="preserve"> </w:t>
      </w:r>
    </w:p>
    <w:p w:rsidR="004C3889" w:rsidRPr="00334004" w:rsidRDefault="004C3889" w:rsidP="004C3889">
      <w:pPr>
        <w:jc w:val="center"/>
        <w:rPr>
          <w:sz w:val="27"/>
          <w:szCs w:val="27"/>
        </w:rPr>
      </w:pPr>
    </w:p>
    <w:tbl>
      <w:tblPr>
        <w:tblW w:w="10139" w:type="dxa"/>
        <w:tblInd w:w="-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4862"/>
        <w:gridCol w:w="4677"/>
      </w:tblGrid>
      <w:tr w:rsidR="0003150D" w:rsidRPr="00334004" w:rsidTr="00334004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50D" w:rsidRPr="00334004" w:rsidRDefault="0003150D" w:rsidP="00E77FE1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 xml:space="preserve">№ 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50D" w:rsidRPr="00334004" w:rsidRDefault="0003150D" w:rsidP="00E77FE1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Участники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50D" w:rsidRPr="00334004" w:rsidRDefault="0003150D" w:rsidP="00E77FE1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Лоты</w:t>
            </w:r>
          </w:p>
        </w:tc>
      </w:tr>
      <w:tr w:rsidR="0003150D" w:rsidRPr="00334004" w:rsidTr="00334004">
        <w:trPr>
          <w:trHeight w:val="55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50D" w:rsidRPr="00334004" w:rsidRDefault="0003150D" w:rsidP="00E77FE1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1.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0F9" w:rsidRPr="004C3889" w:rsidRDefault="00A630F9" w:rsidP="00A630F9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ИП Матюшин Василий Семенович</w:t>
            </w:r>
            <w:r w:rsidR="00FE5D95" w:rsidRPr="004C3889">
              <w:rPr>
                <w:sz w:val="27"/>
                <w:szCs w:val="27"/>
              </w:rPr>
              <w:t>,</w:t>
            </w:r>
          </w:p>
          <w:p w:rsidR="0003150D" w:rsidRPr="004C3889" w:rsidRDefault="00A630F9" w:rsidP="00A630F9">
            <w:pPr>
              <w:widowControl w:val="0"/>
              <w:suppressAutoHyphens/>
              <w:rPr>
                <w:rFonts w:eastAsia="font180"/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г. Глазов, ул. Комсомольская, 2-12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50D" w:rsidRPr="004C3889" w:rsidRDefault="002D62E0" w:rsidP="00E77FE1">
            <w:pPr>
              <w:rPr>
                <w:rFonts w:eastAsia="font180"/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№ 4</w:t>
            </w:r>
          </w:p>
          <w:p w:rsidR="0003150D" w:rsidRPr="004C3889" w:rsidRDefault="0003150D" w:rsidP="00E77FE1">
            <w:pPr>
              <w:widowControl w:val="0"/>
              <w:suppressAutoHyphens/>
              <w:rPr>
                <w:rFonts w:eastAsia="font180"/>
                <w:sz w:val="27"/>
                <w:szCs w:val="27"/>
              </w:rPr>
            </w:pPr>
          </w:p>
        </w:tc>
      </w:tr>
      <w:tr w:rsidR="0064217E" w:rsidRPr="00334004" w:rsidTr="0064217E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217E" w:rsidRPr="00334004" w:rsidRDefault="0064217E" w:rsidP="0064217E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2.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17E" w:rsidRPr="004C3889" w:rsidRDefault="00577687" w:rsidP="0064217E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 xml:space="preserve">ИП Чупин Вадим </w:t>
            </w:r>
            <w:r w:rsidR="00FE5D95" w:rsidRPr="004C3889">
              <w:rPr>
                <w:sz w:val="27"/>
                <w:szCs w:val="27"/>
              </w:rPr>
              <w:t>Валентинович,</w:t>
            </w:r>
          </w:p>
          <w:p w:rsidR="00FE5D95" w:rsidRPr="004C3889" w:rsidRDefault="00765949" w:rsidP="0064217E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г</w:t>
            </w:r>
            <w:r w:rsidR="00FE5D95" w:rsidRPr="004C3889">
              <w:rPr>
                <w:sz w:val="27"/>
                <w:szCs w:val="27"/>
              </w:rPr>
              <w:t xml:space="preserve">. Глазов, </w:t>
            </w:r>
            <w:r w:rsidR="001D12BD" w:rsidRPr="004C3889">
              <w:rPr>
                <w:sz w:val="27"/>
                <w:szCs w:val="27"/>
              </w:rPr>
              <w:t>ул.</w:t>
            </w:r>
            <w:r w:rsidRPr="004C3889">
              <w:rPr>
                <w:sz w:val="27"/>
                <w:szCs w:val="27"/>
              </w:rPr>
              <w:t xml:space="preserve"> </w:t>
            </w:r>
            <w:r w:rsidR="001D12BD" w:rsidRPr="004C3889">
              <w:rPr>
                <w:sz w:val="27"/>
                <w:szCs w:val="27"/>
              </w:rPr>
              <w:t>Драгунова, 66-6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17E" w:rsidRPr="004C3889" w:rsidRDefault="00FE5D95" w:rsidP="00577687">
            <w:pPr>
              <w:widowControl w:val="0"/>
              <w:suppressAutoHyphens/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№ 5</w:t>
            </w:r>
          </w:p>
        </w:tc>
      </w:tr>
      <w:tr w:rsidR="0064217E" w:rsidRPr="00334004" w:rsidTr="0064217E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217E" w:rsidRPr="00334004" w:rsidRDefault="0064217E" w:rsidP="0064217E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17E" w:rsidRPr="004C3889" w:rsidRDefault="008338FA" w:rsidP="0064217E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ИП Осотов Герман Рафаилович,</w:t>
            </w:r>
          </w:p>
          <w:p w:rsidR="008338FA" w:rsidRPr="004C3889" w:rsidRDefault="008338FA" w:rsidP="0064217E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п.Кез, ул.Базисная, 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17E" w:rsidRPr="004C3889" w:rsidRDefault="00985239" w:rsidP="0064217E">
            <w:pPr>
              <w:widowControl w:val="0"/>
              <w:suppressAutoHyphens/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 xml:space="preserve">№ </w:t>
            </w:r>
            <w:r w:rsidR="008338FA" w:rsidRPr="004C3889">
              <w:rPr>
                <w:sz w:val="27"/>
                <w:szCs w:val="27"/>
              </w:rPr>
              <w:t>2</w:t>
            </w:r>
          </w:p>
        </w:tc>
      </w:tr>
      <w:tr w:rsidR="00577687" w:rsidRPr="00334004" w:rsidTr="0064217E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687" w:rsidRDefault="00577687" w:rsidP="00577687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87" w:rsidRPr="004C3889" w:rsidRDefault="00577687" w:rsidP="00577687">
            <w:pPr>
              <w:rPr>
                <w:rFonts w:eastAsia="font180"/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ООО «Удмуртавтотранс»</w:t>
            </w:r>
            <w:r w:rsidR="00C717C5" w:rsidRPr="004C3889">
              <w:rPr>
                <w:sz w:val="27"/>
                <w:szCs w:val="27"/>
              </w:rPr>
              <w:t>,</w:t>
            </w:r>
          </w:p>
          <w:p w:rsidR="00577687" w:rsidRPr="004C3889" w:rsidRDefault="00577687" w:rsidP="00577687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г. Воткинск, ул. 1 Мая, 176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87" w:rsidRPr="004C3889" w:rsidRDefault="00577687" w:rsidP="00577687">
            <w:pPr>
              <w:widowControl w:val="0"/>
              <w:suppressAutoHyphens/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№3, №4, № 23, № 32</w:t>
            </w:r>
          </w:p>
        </w:tc>
      </w:tr>
      <w:tr w:rsidR="00577687" w:rsidRPr="00334004" w:rsidTr="0064217E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687" w:rsidRDefault="00577687" w:rsidP="00577687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87" w:rsidRPr="004C3889" w:rsidRDefault="00985239" w:rsidP="00577687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ООО «Лидер-Авто»,</w:t>
            </w:r>
          </w:p>
          <w:p w:rsidR="00985239" w:rsidRPr="004C3889" w:rsidRDefault="00985239" w:rsidP="00577687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г.Глазов, ул. Советская, 38 Д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87" w:rsidRPr="004C3889" w:rsidRDefault="00985239" w:rsidP="00577687">
            <w:pPr>
              <w:widowControl w:val="0"/>
              <w:suppressAutoHyphens/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№4, №5, №6, №8, № 10</w:t>
            </w:r>
          </w:p>
        </w:tc>
      </w:tr>
      <w:tr w:rsidR="00577687" w:rsidRPr="00334004" w:rsidTr="00A47B49">
        <w:trPr>
          <w:trHeight w:val="21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687" w:rsidRDefault="00577687" w:rsidP="00577687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  <w:r w:rsidR="00C717C5">
              <w:rPr>
                <w:sz w:val="27"/>
                <w:szCs w:val="27"/>
              </w:rPr>
              <w:t>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87" w:rsidRPr="004C3889" w:rsidRDefault="00C717C5" w:rsidP="00577687">
            <w:pPr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ООО «Магнат-Авто»</w:t>
            </w:r>
            <w:r w:rsidR="00A47B49" w:rsidRPr="004C3889">
              <w:rPr>
                <w:sz w:val="27"/>
                <w:szCs w:val="27"/>
              </w:rPr>
              <w:t>, г. Ижевск, ул. Воткинское шоссе, 168 А, оф.236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87" w:rsidRPr="004C3889" w:rsidRDefault="00623044" w:rsidP="00577687">
            <w:pPr>
              <w:widowControl w:val="0"/>
              <w:suppressAutoHyphens/>
              <w:rPr>
                <w:sz w:val="27"/>
                <w:szCs w:val="27"/>
              </w:rPr>
            </w:pPr>
            <w:r w:rsidRPr="004C3889">
              <w:rPr>
                <w:sz w:val="27"/>
                <w:szCs w:val="27"/>
              </w:rPr>
              <w:t>№ 51</w:t>
            </w:r>
          </w:p>
        </w:tc>
      </w:tr>
      <w:tr w:rsidR="00577687" w:rsidRPr="00334004" w:rsidTr="005E5F59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687" w:rsidRDefault="00577687" w:rsidP="00577687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D1C" w:rsidRDefault="00714D1C" w:rsidP="0057768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ООО «Автотранс+», г. Воткинск, </w:t>
            </w:r>
          </w:p>
          <w:p w:rsidR="00577687" w:rsidRDefault="00714D1C" w:rsidP="0057768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ул. 1-е Мая, 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87" w:rsidRDefault="00714D1C" w:rsidP="00577687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3</w:t>
            </w:r>
            <w:r w:rsidR="00CE6D05">
              <w:rPr>
                <w:sz w:val="27"/>
                <w:szCs w:val="27"/>
              </w:rPr>
              <w:t>2</w:t>
            </w:r>
          </w:p>
        </w:tc>
      </w:tr>
      <w:tr w:rsidR="00441584" w:rsidRPr="00334004" w:rsidTr="00441584">
        <w:trPr>
          <w:trHeight w:val="47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84" w:rsidRDefault="00441584" w:rsidP="00441584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84" w:rsidRDefault="00441584" w:rsidP="0044158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ИП Санников Николай Евгеньевич</w:t>
            </w:r>
          </w:p>
          <w:p w:rsidR="00441584" w:rsidRDefault="00441584" w:rsidP="0044158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с. Малая Пурга, ул. Восточная, 5-2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84" w:rsidRDefault="00441584" w:rsidP="00441584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27</w:t>
            </w:r>
          </w:p>
        </w:tc>
      </w:tr>
      <w:tr w:rsidR="00441584" w:rsidRPr="00334004" w:rsidTr="00441584">
        <w:trPr>
          <w:trHeight w:val="39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84" w:rsidRDefault="00441584" w:rsidP="00441584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B49" w:rsidRDefault="00441584" w:rsidP="0044158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ООО «МУПТИ»</w:t>
            </w:r>
            <w:r w:rsidR="00354F86">
              <w:rPr>
                <w:sz w:val="27"/>
                <w:szCs w:val="27"/>
              </w:rPr>
              <w:t xml:space="preserve">, </w:t>
            </w:r>
            <w:r w:rsidR="00A47B49">
              <w:rPr>
                <w:sz w:val="27"/>
                <w:szCs w:val="27"/>
              </w:rPr>
              <w:t xml:space="preserve">с. Якшур-Бодья, </w:t>
            </w:r>
          </w:p>
          <w:p w:rsidR="00441584" w:rsidRDefault="00354F86" w:rsidP="0044158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ул. Кирпичная, 2</w:t>
            </w:r>
            <w:r w:rsidR="00441584">
              <w:rPr>
                <w:sz w:val="27"/>
                <w:szCs w:val="27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84" w:rsidRDefault="00CE6D05" w:rsidP="00441584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№ 14</w:t>
            </w:r>
            <w:r w:rsidR="00354F86">
              <w:rPr>
                <w:sz w:val="27"/>
                <w:szCs w:val="27"/>
              </w:rPr>
              <w:t>, 5</w:t>
            </w:r>
            <w:r>
              <w:rPr>
                <w:sz w:val="27"/>
                <w:szCs w:val="27"/>
              </w:rPr>
              <w:t>0</w:t>
            </w:r>
          </w:p>
        </w:tc>
      </w:tr>
      <w:tr w:rsidR="0042094C" w:rsidRPr="00334004" w:rsidTr="005E5F59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94C" w:rsidRDefault="0042094C" w:rsidP="0042094C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4C" w:rsidRDefault="0042094C" w:rsidP="0042094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ИП Тепляков Евгений Владимирович,</w:t>
            </w:r>
          </w:p>
          <w:p w:rsidR="0042094C" w:rsidRDefault="0042094C" w:rsidP="0042094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Ижевск, ул. Совхозная, 1А-114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4C" w:rsidRDefault="0042094C" w:rsidP="0042094C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44, № 47, № 51</w:t>
            </w:r>
          </w:p>
        </w:tc>
      </w:tr>
      <w:tr w:rsidR="0042094C" w:rsidRPr="00334004" w:rsidTr="005E5F59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4C" w:rsidRDefault="0042094C" w:rsidP="0042094C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4C" w:rsidRDefault="0042094C" w:rsidP="0042094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ООО «СитиТранс», г. Сарапул, 4-й Зеленый пр., 1 А.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4C" w:rsidRDefault="0042094C" w:rsidP="0042094C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20</w:t>
            </w:r>
          </w:p>
        </w:tc>
      </w:tr>
      <w:tr w:rsidR="0042094C" w:rsidRPr="00334004" w:rsidTr="005E5F59">
        <w:trPr>
          <w:trHeight w:val="63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4C" w:rsidRDefault="0042094C" w:rsidP="0042094C">
            <w:pPr>
              <w:widowControl w:val="0"/>
              <w:suppressAutoHyphens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12.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4C" w:rsidRDefault="0042094C" w:rsidP="0042094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ООО «УваАвтоТранс», п.Ува, </w:t>
            </w:r>
          </w:p>
          <w:p w:rsidR="0042094C" w:rsidRDefault="0042094C" w:rsidP="0042094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ул. Королева, 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4C" w:rsidRDefault="00D147FC" w:rsidP="0042094C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№26, № 37, № 51</w:t>
            </w:r>
          </w:p>
        </w:tc>
      </w:tr>
    </w:tbl>
    <w:p w:rsidR="008D37A9" w:rsidRDefault="008D37A9" w:rsidP="008D37A9">
      <w:pPr>
        <w:ind w:left="720"/>
        <w:jc w:val="both"/>
        <w:rPr>
          <w:sz w:val="27"/>
          <w:szCs w:val="27"/>
        </w:rPr>
      </w:pPr>
    </w:p>
    <w:p w:rsidR="004C3889" w:rsidRDefault="004C3889" w:rsidP="008D37A9">
      <w:pPr>
        <w:ind w:left="720"/>
        <w:jc w:val="both"/>
        <w:rPr>
          <w:sz w:val="27"/>
          <w:szCs w:val="27"/>
        </w:rPr>
      </w:pPr>
    </w:p>
    <w:p w:rsidR="007951D3" w:rsidRPr="004F27B9" w:rsidRDefault="00E468BE" w:rsidP="004C3889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</w:t>
      </w:r>
      <w:r w:rsidR="00F227D1" w:rsidRPr="004F27B9">
        <w:rPr>
          <w:sz w:val="28"/>
          <w:szCs w:val="28"/>
        </w:rPr>
        <w:t>,</w:t>
      </w:r>
      <w:r w:rsidRPr="004F27B9">
        <w:rPr>
          <w:sz w:val="28"/>
          <w:szCs w:val="28"/>
        </w:rPr>
        <w:t xml:space="preserve"> поставленный на голосование:</w:t>
      </w:r>
    </w:p>
    <w:p w:rsidR="002B268C" w:rsidRPr="004F27B9" w:rsidRDefault="00E77FE1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Рассмотреть заявки и документацию участников конкурса в сроки, установленные конкурсной документацией.</w:t>
      </w:r>
    </w:p>
    <w:p w:rsidR="006F2E4E" w:rsidRPr="004F27B9" w:rsidRDefault="00666B75" w:rsidP="002B268C">
      <w:pPr>
        <w:ind w:left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680C0F" w:rsidRPr="004F27B9">
        <w:rPr>
          <w:sz w:val="28"/>
          <w:szCs w:val="28"/>
        </w:rPr>
        <w:t xml:space="preserve">  </w:t>
      </w:r>
      <w:r w:rsidR="001940A4" w:rsidRPr="004F27B9">
        <w:rPr>
          <w:sz w:val="28"/>
          <w:szCs w:val="28"/>
        </w:rPr>
        <w:t xml:space="preserve">              </w:t>
      </w:r>
    </w:p>
    <w:p w:rsidR="002B268C" w:rsidRPr="004F27B9" w:rsidRDefault="002B268C" w:rsidP="002B268C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голосование:</w:t>
      </w:r>
    </w:p>
    <w:p w:rsidR="00E468BE" w:rsidRPr="004F27B9" w:rsidRDefault="00E468BE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Альчиков С.Р. – «за»;</w:t>
      </w:r>
    </w:p>
    <w:p w:rsidR="00E468BE" w:rsidRPr="004F27B9" w:rsidRDefault="00E468BE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Сидоров В.В. – «за»;</w:t>
      </w:r>
    </w:p>
    <w:p w:rsidR="00E468BE" w:rsidRPr="004F27B9" w:rsidRDefault="00E468BE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Сенотов Е.Н. – «за»;</w:t>
      </w:r>
    </w:p>
    <w:p w:rsidR="004C3889" w:rsidRPr="004F27B9" w:rsidRDefault="004C3889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Сандалов Е.И. – «за»;</w:t>
      </w:r>
    </w:p>
    <w:p w:rsidR="004C3889" w:rsidRPr="004F27B9" w:rsidRDefault="008D37A9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Чернов</w:t>
      </w:r>
      <w:r w:rsidR="00E468BE" w:rsidRPr="004F27B9">
        <w:rPr>
          <w:sz w:val="28"/>
          <w:szCs w:val="28"/>
        </w:rPr>
        <w:t xml:space="preserve"> А</w:t>
      </w:r>
      <w:r w:rsidR="00432480" w:rsidRPr="004F27B9">
        <w:rPr>
          <w:sz w:val="28"/>
          <w:szCs w:val="28"/>
        </w:rPr>
        <w:t>.</w:t>
      </w:r>
      <w:r w:rsidR="00E468BE" w:rsidRPr="004F27B9">
        <w:rPr>
          <w:sz w:val="28"/>
          <w:szCs w:val="28"/>
        </w:rPr>
        <w:t>В. – «за»;</w:t>
      </w:r>
    </w:p>
    <w:p w:rsidR="00E468BE" w:rsidRPr="004F27B9" w:rsidRDefault="00E468BE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Вахрушев П.В. – «за»;</w:t>
      </w:r>
    </w:p>
    <w:p w:rsidR="004C3889" w:rsidRPr="004F27B9" w:rsidRDefault="008D37A9" w:rsidP="008D37A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Куряев А.Х. – «за».</w:t>
      </w:r>
      <w:r w:rsidR="001940A4" w:rsidRPr="004F27B9">
        <w:rPr>
          <w:sz w:val="28"/>
          <w:szCs w:val="28"/>
        </w:rPr>
        <w:t xml:space="preserve">                         </w:t>
      </w:r>
      <w:r w:rsidR="00AD5E2D" w:rsidRPr="004F27B9">
        <w:rPr>
          <w:sz w:val="28"/>
          <w:szCs w:val="28"/>
        </w:rPr>
        <w:t xml:space="preserve">      </w:t>
      </w:r>
      <w:r w:rsidR="00033999" w:rsidRPr="004F27B9">
        <w:rPr>
          <w:sz w:val="28"/>
          <w:szCs w:val="28"/>
        </w:rPr>
        <w:t xml:space="preserve">                                  </w:t>
      </w:r>
    </w:p>
    <w:p w:rsidR="003867EF" w:rsidRPr="004F27B9" w:rsidRDefault="00033999" w:rsidP="008D37A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6935D5" w:rsidRPr="004F27B9" w:rsidRDefault="002B268C" w:rsidP="002B268C">
      <w:pPr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____________Альчиков С.Р.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  <w:r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  <w:r w:rsidR="00432480" w:rsidRPr="004F27B9">
        <w:rPr>
          <w:sz w:val="28"/>
          <w:szCs w:val="28"/>
        </w:rPr>
        <w:t>_____________</w:t>
      </w:r>
      <w:r w:rsidR="00E468BE" w:rsidRPr="004F27B9">
        <w:rPr>
          <w:sz w:val="28"/>
          <w:szCs w:val="28"/>
        </w:rPr>
        <w:t>Сидоров В.В</w:t>
      </w:r>
      <w:r w:rsidRPr="004F27B9">
        <w:rPr>
          <w:sz w:val="28"/>
          <w:szCs w:val="28"/>
        </w:rPr>
        <w:t>.</w:t>
      </w:r>
    </w:p>
    <w:p w:rsidR="006935D5" w:rsidRPr="004F27B9" w:rsidRDefault="002055E7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</w:t>
      </w:r>
      <w:r w:rsidR="00E468BE" w:rsidRPr="004F27B9">
        <w:rPr>
          <w:sz w:val="28"/>
          <w:szCs w:val="28"/>
        </w:rPr>
        <w:t>Сенотов Е.Н</w:t>
      </w:r>
      <w:r w:rsidR="002B268C" w:rsidRPr="004F27B9">
        <w:rPr>
          <w:sz w:val="28"/>
          <w:szCs w:val="28"/>
        </w:rPr>
        <w:t>.</w:t>
      </w:r>
    </w:p>
    <w:p w:rsidR="004C3889" w:rsidRPr="004F27B9" w:rsidRDefault="004C3889" w:rsidP="004C3889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6935D5" w:rsidRPr="004F27B9" w:rsidRDefault="008D37A9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______________Чернов</w:t>
      </w:r>
      <w:r w:rsidR="00432480" w:rsidRPr="004F27B9">
        <w:rPr>
          <w:sz w:val="28"/>
          <w:szCs w:val="28"/>
        </w:rPr>
        <w:t xml:space="preserve"> А</w:t>
      </w:r>
      <w:r w:rsidR="002B268C" w:rsidRPr="004F27B9">
        <w:rPr>
          <w:sz w:val="28"/>
          <w:szCs w:val="28"/>
        </w:rPr>
        <w:t>.В.</w:t>
      </w:r>
      <w:r w:rsidR="00AD5E2D" w:rsidRPr="004F27B9">
        <w:rPr>
          <w:sz w:val="28"/>
          <w:szCs w:val="28"/>
        </w:rPr>
        <w:t xml:space="preserve"> </w:t>
      </w:r>
    </w:p>
    <w:p w:rsidR="00432480" w:rsidRPr="004F27B9" w:rsidRDefault="00432480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____________Вахрушев П.В.</w:t>
      </w:r>
    </w:p>
    <w:p w:rsidR="000C79F9" w:rsidRPr="004F27B9" w:rsidRDefault="002B268C" w:rsidP="004C3889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______________Куряев А.Х.</w:t>
      </w:r>
    </w:p>
    <w:p w:rsidR="00C233C3" w:rsidRDefault="00C233C3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</w:p>
    <w:p w:rsidR="00C233C3" w:rsidRDefault="00C233C3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</w:p>
    <w:p w:rsidR="004C3889" w:rsidRDefault="004C3889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</w:p>
    <w:p w:rsidR="004C3889" w:rsidRDefault="004C3889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</w:p>
    <w:p w:rsidR="004C3889" w:rsidRDefault="004C3889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</w:p>
    <w:p w:rsidR="004C3889" w:rsidRDefault="004C3889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</w:p>
    <w:p w:rsidR="004C3889" w:rsidRDefault="004C3889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</w:p>
    <w:p w:rsidR="004C3889" w:rsidRDefault="004C3889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bookmarkStart w:id="0" w:name="_GoBack"/>
      <w:bookmarkEnd w:id="0"/>
    </w:p>
    <w:p w:rsidR="004C3889" w:rsidRDefault="004C3889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379"/>
      </w:tblGrid>
      <w:tr w:rsidR="008D37A9" w:rsidTr="0053735A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Альчиков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Рудольфович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транспорта Министерства транспорта и дорожного хозяйства Удмуртской Республики, заместитель председателя комиссии;</w:t>
            </w:r>
          </w:p>
        </w:tc>
      </w:tr>
      <w:tr w:rsidR="008D37A9" w:rsidTr="0053735A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D37A9" w:rsidTr="0053735A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технического надзора и контрольно-экзаменационной работы УГИБДД МВД по Удмуртской Республике </w:t>
            </w:r>
          </w:p>
        </w:tc>
      </w:tr>
      <w:tr w:rsidR="008D37A9" w:rsidTr="0053735A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Сенотов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исполняющего обязанности заместителя Председателя Правительства Удмуртской Республики;</w:t>
            </w:r>
          </w:p>
        </w:tc>
      </w:tr>
      <w:tr w:rsidR="008D37A9" w:rsidTr="0053735A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Вахрушев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специалист-эксперт отдела правового регулирования и кадровой работы Министерства транспорта и дорожного хозяйства Удмуртской Республики;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2E7685" w:rsidTr="0053735A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85" w:rsidRDefault="002E7685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Сандалов Евгений 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85" w:rsidRDefault="002E7685" w:rsidP="0053735A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685" w:rsidRDefault="002E7685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Республики;</w:t>
            </w:r>
          </w:p>
        </w:tc>
      </w:tr>
      <w:tr w:rsidR="008D37A9" w:rsidTr="0053735A">
        <w:trPr>
          <w:trHeight w:val="114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Куряев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Альберт</w:t>
            </w:r>
          </w:p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Харисович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A9" w:rsidRDefault="008D37A9" w:rsidP="0053735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</w:t>
            </w:r>
            <w:r w:rsidR="002E7685">
              <w:rPr>
                <w:sz w:val="28"/>
                <w:szCs w:val="28"/>
              </w:rPr>
              <w:t>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061E68">
      <w:pgSz w:w="11907" w:h="16840" w:code="9"/>
      <w:pgMar w:top="680" w:right="1077" w:bottom="426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2E4" w:rsidRDefault="007812E4">
      <w:r>
        <w:separator/>
      </w:r>
    </w:p>
  </w:endnote>
  <w:endnote w:type="continuationSeparator" w:id="0">
    <w:p w:rsidR="007812E4" w:rsidRDefault="0078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ont180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2E4" w:rsidRDefault="007812E4">
      <w:r>
        <w:separator/>
      </w:r>
    </w:p>
  </w:footnote>
  <w:footnote w:type="continuationSeparator" w:id="0">
    <w:p w:rsidR="007812E4" w:rsidRDefault="00781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7C37"/>
    <w:rsid w:val="0002017A"/>
    <w:rsid w:val="000208E2"/>
    <w:rsid w:val="00020AB6"/>
    <w:rsid w:val="00020C41"/>
    <w:rsid w:val="00022065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7470"/>
    <w:rsid w:val="00070028"/>
    <w:rsid w:val="0007151A"/>
    <w:rsid w:val="00071FF2"/>
    <w:rsid w:val="00073DB4"/>
    <w:rsid w:val="00075292"/>
    <w:rsid w:val="00075A89"/>
    <w:rsid w:val="00076C12"/>
    <w:rsid w:val="00076CAA"/>
    <w:rsid w:val="0008171B"/>
    <w:rsid w:val="00081A70"/>
    <w:rsid w:val="00081AB5"/>
    <w:rsid w:val="00081D09"/>
    <w:rsid w:val="0008231F"/>
    <w:rsid w:val="000842CE"/>
    <w:rsid w:val="00085199"/>
    <w:rsid w:val="00086848"/>
    <w:rsid w:val="0008691E"/>
    <w:rsid w:val="000908F2"/>
    <w:rsid w:val="000912B3"/>
    <w:rsid w:val="00091A33"/>
    <w:rsid w:val="00093EB3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2743"/>
    <w:rsid w:val="000B2B77"/>
    <w:rsid w:val="000B34DD"/>
    <w:rsid w:val="000B5072"/>
    <w:rsid w:val="000C00F0"/>
    <w:rsid w:val="000C138A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43E4"/>
    <w:rsid w:val="000D67A8"/>
    <w:rsid w:val="000E128A"/>
    <w:rsid w:val="000E1BE9"/>
    <w:rsid w:val="000E20B9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11B71"/>
    <w:rsid w:val="00112472"/>
    <w:rsid w:val="00113FF1"/>
    <w:rsid w:val="00114092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2028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5E5E"/>
    <w:rsid w:val="00190BE2"/>
    <w:rsid w:val="001918B8"/>
    <w:rsid w:val="001926F7"/>
    <w:rsid w:val="00192B79"/>
    <w:rsid w:val="00193802"/>
    <w:rsid w:val="001940A4"/>
    <w:rsid w:val="00194E4B"/>
    <w:rsid w:val="001967C2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610D"/>
    <w:rsid w:val="001B6940"/>
    <w:rsid w:val="001B6A8E"/>
    <w:rsid w:val="001B6FBC"/>
    <w:rsid w:val="001B7681"/>
    <w:rsid w:val="001B788E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31DD"/>
    <w:rsid w:val="001D4FAA"/>
    <w:rsid w:val="001D5884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200AEE"/>
    <w:rsid w:val="00200DDC"/>
    <w:rsid w:val="00202527"/>
    <w:rsid w:val="00202748"/>
    <w:rsid w:val="00202799"/>
    <w:rsid w:val="002027B9"/>
    <w:rsid w:val="0020287F"/>
    <w:rsid w:val="00202CC9"/>
    <w:rsid w:val="00204837"/>
    <w:rsid w:val="002055E7"/>
    <w:rsid w:val="00206533"/>
    <w:rsid w:val="002066B1"/>
    <w:rsid w:val="0020702B"/>
    <w:rsid w:val="0021045A"/>
    <w:rsid w:val="00212A4D"/>
    <w:rsid w:val="00213375"/>
    <w:rsid w:val="002134AA"/>
    <w:rsid w:val="0021491D"/>
    <w:rsid w:val="00216919"/>
    <w:rsid w:val="002175E7"/>
    <w:rsid w:val="00222660"/>
    <w:rsid w:val="00223F2B"/>
    <w:rsid w:val="002241D2"/>
    <w:rsid w:val="002268F8"/>
    <w:rsid w:val="00226D46"/>
    <w:rsid w:val="0022784C"/>
    <w:rsid w:val="002278D6"/>
    <w:rsid w:val="0023178A"/>
    <w:rsid w:val="00231866"/>
    <w:rsid w:val="00231F42"/>
    <w:rsid w:val="002324EF"/>
    <w:rsid w:val="00233748"/>
    <w:rsid w:val="0023432A"/>
    <w:rsid w:val="002348DD"/>
    <w:rsid w:val="00234DD3"/>
    <w:rsid w:val="00234E72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3C0A"/>
    <w:rsid w:val="00264DCF"/>
    <w:rsid w:val="00267121"/>
    <w:rsid w:val="002674F2"/>
    <w:rsid w:val="00267995"/>
    <w:rsid w:val="00267C09"/>
    <w:rsid w:val="00267E92"/>
    <w:rsid w:val="002714F3"/>
    <w:rsid w:val="002721B7"/>
    <w:rsid w:val="00272757"/>
    <w:rsid w:val="00273EEA"/>
    <w:rsid w:val="002747A6"/>
    <w:rsid w:val="00275F4F"/>
    <w:rsid w:val="002760AC"/>
    <w:rsid w:val="00277C61"/>
    <w:rsid w:val="00277F51"/>
    <w:rsid w:val="0028149D"/>
    <w:rsid w:val="00281A98"/>
    <w:rsid w:val="0028204E"/>
    <w:rsid w:val="002824FB"/>
    <w:rsid w:val="00283680"/>
    <w:rsid w:val="0028441B"/>
    <w:rsid w:val="00284715"/>
    <w:rsid w:val="002849BA"/>
    <w:rsid w:val="002854D0"/>
    <w:rsid w:val="002862D9"/>
    <w:rsid w:val="002866BD"/>
    <w:rsid w:val="00290C9C"/>
    <w:rsid w:val="002924AC"/>
    <w:rsid w:val="0029287D"/>
    <w:rsid w:val="00292BA5"/>
    <w:rsid w:val="00293FE7"/>
    <w:rsid w:val="00294078"/>
    <w:rsid w:val="002950E3"/>
    <w:rsid w:val="00297943"/>
    <w:rsid w:val="002A173E"/>
    <w:rsid w:val="002A1D7F"/>
    <w:rsid w:val="002A333B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5C96"/>
    <w:rsid w:val="002B6AFB"/>
    <w:rsid w:val="002B7916"/>
    <w:rsid w:val="002C1712"/>
    <w:rsid w:val="002C1744"/>
    <w:rsid w:val="002C1B37"/>
    <w:rsid w:val="002C217D"/>
    <w:rsid w:val="002C288F"/>
    <w:rsid w:val="002C35BD"/>
    <w:rsid w:val="002C51AF"/>
    <w:rsid w:val="002C76E4"/>
    <w:rsid w:val="002D055E"/>
    <w:rsid w:val="002D1A11"/>
    <w:rsid w:val="002D2BFC"/>
    <w:rsid w:val="002D3CD9"/>
    <w:rsid w:val="002D5242"/>
    <w:rsid w:val="002D62E0"/>
    <w:rsid w:val="002D6725"/>
    <w:rsid w:val="002D6EB0"/>
    <w:rsid w:val="002E093D"/>
    <w:rsid w:val="002E0E0C"/>
    <w:rsid w:val="002E3FC2"/>
    <w:rsid w:val="002E554B"/>
    <w:rsid w:val="002E623D"/>
    <w:rsid w:val="002E7685"/>
    <w:rsid w:val="002E7981"/>
    <w:rsid w:val="002F2A60"/>
    <w:rsid w:val="002F35A2"/>
    <w:rsid w:val="002F3CE1"/>
    <w:rsid w:val="002F3E54"/>
    <w:rsid w:val="002F4CF4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78E0"/>
    <w:rsid w:val="00320320"/>
    <w:rsid w:val="0032105C"/>
    <w:rsid w:val="0032379E"/>
    <w:rsid w:val="00324258"/>
    <w:rsid w:val="003245E4"/>
    <w:rsid w:val="00324952"/>
    <w:rsid w:val="00327C5D"/>
    <w:rsid w:val="003303E9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505C6"/>
    <w:rsid w:val="00352781"/>
    <w:rsid w:val="00352DF3"/>
    <w:rsid w:val="00353763"/>
    <w:rsid w:val="00353CD9"/>
    <w:rsid w:val="00353D19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436E"/>
    <w:rsid w:val="00364377"/>
    <w:rsid w:val="00364E71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E09"/>
    <w:rsid w:val="003754D4"/>
    <w:rsid w:val="003756E1"/>
    <w:rsid w:val="0037681F"/>
    <w:rsid w:val="00376D7F"/>
    <w:rsid w:val="003774F6"/>
    <w:rsid w:val="00377A47"/>
    <w:rsid w:val="00380F0D"/>
    <w:rsid w:val="00381798"/>
    <w:rsid w:val="0038211F"/>
    <w:rsid w:val="003837CB"/>
    <w:rsid w:val="003838D7"/>
    <w:rsid w:val="0038431E"/>
    <w:rsid w:val="003851CB"/>
    <w:rsid w:val="003867EF"/>
    <w:rsid w:val="00386EA3"/>
    <w:rsid w:val="00387676"/>
    <w:rsid w:val="003876A7"/>
    <w:rsid w:val="00387713"/>
    <w:rsid w:val="00391A8E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D1613"/>
    <w:rsid w:val="003D35D5"/>
    <w:rsid w:val="003D3FC0"/>
    <w:rsid w:val="003D42E4"/>
    <w:rsid w:val="003D4A3E"/>
    <w:rsid w:val="003D5624"/>
    <w:rsid w:val="003D6552"/>
    <w:rsid w:val="003D6CB6"/>
    <w:rsid w:val="003D7EBC"/>
    <w:rsid w:val="003E0524"/>
    <w:rsid w:val="003E08DB"/>
    <w:rsid w:val="003E0900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EA1"/>
    <w:rsid w:val="00421148"/>
    <w:rsid w:val="00423F41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513E"/>
    <w:rsid w:val="00446FB3"/>
    <w:rsid w:val="004471A5"/>
    <w:rsid w:val="00447584"/>
    <w:rsid w:val="00450D33"/>
    <w:rsid w:val="0045166A"/>
    <w:rsid w:val="00453728"/>
    <w:rsid w:val="00453A09"/>
    <w:rsid w:val="00453FA3"/>
    <w:rsid w:val="00455218"/>
    <w:rsid w:val="00455947"/>
    <w:rsid w:val="00455AC3"/>
    <w:rsid w:val="00455D4A"/>
    <w:rsid w:val="00456685"/>
    <w:rsid w:val="00457C32"/>
    <w:rsid w:val="00462075"/>
    <w:rsid w:val="0046268B"/>
    <w:rsid w:val="00462DCD"/>
    <w:rsid w:val="00463CF4"/>
    <w:rsid w:val="00465F66"/>
    <w:rsid w:val="00467049"/>
    <w:rsid w:val="0047299A"/>
    <w:rsid w:val="00472D74"/>
    <w:rsid w:val="00474DBB"/>
    <w:rsid w:val="004750B1"/>
    <w:rsid w:val="00475ADA"/>
    <w:rsid w:val="00476785"/>
    <w:rsid w:val="0047690F"/>
    <w:rsid w:val="00481E7E"/>
    <w:rsid w:val="004827AC"/>
    <w:rsid w:val="0048324F"/>
    <w:rsid w:val="00483633"/>
    <w:rsid w:val="00485328"/>
    <w:rsid w:val="00485710"/>
    <w:rsid w:val="00485EA4"/>
    <w:rsid w:val="00487D2E"/>
    <w:rsid w:val="00491048"/>
    <w:rsid w:val="00493149"/>
    <w:rsid w:val="00493922"/>
    <w:rsid w:val="004940DF"/>
    <w:rsid w:val="00495769"/>
    <w:rsid w:val="004963F2"/>
    <w:rsid w:val="004A1E5B"/>
    <w:rsid w:val="004A29BC"/>
    <w:rsid w:val="004A4A44"/>
    <w:rsid w:val="004A61FE"/>
    <w:rsid w:val="004A6783"/>
    <w:rsid w:val="004A6A16"/>
    <w:rsid w:val="004A7E8E"/>
    <w:rsid w:val="004B0880"/>
    <w:rsid w:val="004B0B9D"/>
    <w:rsid w:val="004B0CE1"/>
    <w:rsid w:val="004B11A8"/>
    <w:rsid w:val="004B17C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D1717"/>
    <w:rsid w:val="004D2B22"/>
    <w:rsid w:val="004D4D81"/>
    <w:rsid w:val="004D5457"/>
    <w:rsid w:val="004D548E"/>
    <w:rsid w:val="004D59A8"/>
    <w:rsid w:val="004D6888"/>
    <w:rsid w:val="004E0398"/>
    <w:rsid w:val="004E0E9F"/>
    <w:rsid w:val="004E1199"/>
    <w:rsid w:val="004E1D74"/>
    <w:rsid w:val="004E3B17"/>
    <w:rsid w:val="004E3D6F"/>
    <w:rsid w:val="004E4D99"/>
    <w:rsid w:val="004E6C83"/>
    <w:rsid w:val="004F0E66"/>
    <w:rsid w:val="004F1003"/>
    <w:rsid w:val="004F116B"/>
    <w:rsid w:val="004F27B9"/>
    <w:rsid w:val="004F4DFF"/>
    <w:rsid w:val="004F5C6B"/>
    <w:rsid w:val="004F6507"/>
    <w:rsid w:val="004F6ACC"/>
    <w:rsid w:val="004F7ACD"/>
    <w:rsid w:val="004F7B93"/>
    <w:rsid w:val="005002F6"/>
    <w:rsid w:val="00500854"/>
    <w:rsid w:val="00501C50"/>
    <w:rsid w:val="00501DFC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306F2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1480"/>
    <w:rsid w:val="00542352"/>
    <w:rsid w:val="005430C6"/>
    <w:rsid w:val="00543452"/>
    <w:rsid w:val="00543831"/>
    <w:rsid w:val="005448DC"/>
    <w:rsid w:val="0054600B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F92"/>
    <w:rsid w:val="00556F0D"/>
    <w:rsid w:val="00557F88"/>
    <w:rsid w:val="00560806"/>
    <w:rsid w:val="00562907"/>
    <w:rsid w:val="005632F8"/>
    <w:rsid w:val="00564266"/>
    <w:rsid w:val="00565664"/>
    <w:rsid w:val="005657F8"/>
    <w:rsid w:val="00567060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16C8"/>
    <w:rsid w:val="005B2E67"/>
    <w:rsid w:val="005B35FC"/>
    <w:rsid w:val="005B3D11"/>
    <w:rsid w:val="005B4749"/>
    <w:rsid w:val="005B77E3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7A4F"/>
    <w:rsid w:val="005C7C54"/>
    <w:rsid w:val="005D0157"/>
    <w:rsid w:val="005D1339"/>
    <w:rsid w:val="005D1E26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5F59"/>
    <w:rsid w:val="005F1AA2"/>
    <w:rsid w:val="005F1AB2"/>
    <w:rsid w:val="005F254C"/>
    <w:rsid w:val="005F2645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C3F"/>
    <w:rsid w:val="0060329E"/>
    <w:rsid w:val="0060343B"/>
    <w:rsid w:val="006044C5"/>
    <w:rsid w:val="006048A7"/>
    <w:rsid w:val="006050AF"/>
    <w:rsid w:val="00611D8E"/>
    <w:rsid w:val="006123E3"/>
    <w:rsid w:val="00613D38"/>
    <w:rsid w:val="006142B0"/>
    <w:rsid w:val="00614EE0"/>
    <w:rsid w:val="006158A1"/>
    <w:rsid w:val="0061791E"/>
    <w:rsid w:val="00617E27"/>
    <w:rsid w:val="00617F26"/>
    <w:rsid w:val="00621021"/>
    <w:rsid w:val="0062270A"/>
    <w:rsid w:val="006229F8"/>
    <w:rsid w:val="00623044"/>
    <w:rsid w:val="00623D48"/>
    <w:rsid w:val="00624418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4D31"/>
    <w:rsid w:val="00635CC3"/>
    <w:rsid w:val="00637B3E"/>
    <w:rsid w:val="0064034F"/>
    <w:rsid w:val="006404B7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5A9"/>
    <w:rsid w:val="00645F58"/>
    <w:rsid w:val="0064630A"/>
    <w:rsid w:val="00647164"/>
    <w:rsid w:val="00651E5D"/>
    <w:rsid w:val="00653061"/>
    <w:rsid w:val="00655F86"/>
    <w:rsid w:val="006618C6"/>
    <w:rsid w:val="00661B54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F11"/>
    <w:rsid w:val="006925BC"/>
    <w:rsid w:val="006935D5"/>
    <w:rsid w:val="00693CBB"/>
    <w:rsid w:val="006945D9"/>
    <w:rsid w:val="00694B29"/>
    <w:rsid w:val="0069510D"/>
    <w:rsid w:val="006970B8"/>
    <w:rsid w:val="006A012D"/>
    <w:rsid w:val="006A0DCB"/>
    <w:rsid w:val="006A30CF"/>
    <w:rsid w:val="006A3D22"/>
    <w:rsid w:val="006A3DF2"/>
    <w:rsid w:val="006A489D"/>
    <w:rsid w:val="006A4F77"/>
    <w:rsid w:val="006A6241"/>
    <w:rsid w:val="006A6BFC"/>
    <w:rsid w:val="006A7085"/>
    <w:rsid w:val="006B0563"/>
    <w:rsid w:val="006B16A6"/>
    <w:rsid w:val="006B291D"/>
    <w:rsid w:val="006B46A4"/>
    <w:rsid w:val="006B4845"/>
    <w:rsid w:val="006B48A9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34BF"/>
    <w:rsid w:val="006D3B25"/>
    <w:rsid w:val="006D3E9F"/>
    <w:rsid w:val="006D58B0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E3"/>
    <w:rsid w:val="007337A2"/>
    <w:rsid w:val="00733EB2"/>
    <w:rsid w:val="007343B8"/>
    <w:rsid w:val="00735D0B"/>
    <w:rsid w:val="00740F7A"/>
    <w:rsid w:val="00742C11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C7"/>
    <w:rsid w:val="00774144"/>
    <w:rsid w:val="007741A5"/>
    <w:rsid w:val="00774E4A"/>
    <w:rsid w:val="00774FE5"/>
    <w:rsid w:val="007758B7"/>
    <w:rsid w:val="00776E1C"/>
    <w:rsid w:val="00780967"/>
    <w:rsid w:val="00780D0C"/>
    <w:rsid w:val="007812E4"/>
    <w:rsid w:val="00781FF5"/>
    <w:rsid w:val="00783085"/>
    <w:rsid w:val="007830E3"/>
    <w:rsid w:val="00784F49"/>
    <w:rsid w:val="00785A1A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7CDE"/>
    <w:rsid w:val="007D7D4E"/>
    <w:rsid w:val="007E00AD"/>
    <w:rsid w:val="007E01BB"/>
    <w:rsid w:val="007E039B"/>
    <w:rsid w:val="007E0588"/>
    <w:rsid w:val="007E0B54"/>
    <w:rsid w:val="007E113D"/>
    <w:rsid w:val="007E60F4"/>
    <w:rsid w:val="007E7752"/>
    <w:rsid w:val="007E7C8F"/>
    <w:rsid w:val="007F02FB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59B3"/>
    <w:rsid w:val="00816829"/>
    <w:rsid w:val="00816D6D"/>
    <w:rsid w:val="00816DBE"/>
    <w:rsid w:val="00817330"/>
    <w:rsid w:val="0081773A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2589"/>
    <w:rsid w:val="008329DA"/>
    <w:rsid w:val="008338FA"/>
    <w:rsid w:val="008345B2"/>
    <w:rsid w:val="008345E2"/>
    <w:rsid w:val="00836965"/>
    <w:rsid w:val="008421CF"/>
    <w:rsid w:val="008458A0"/>
    <w:rsid w:val="008466B4"/>
    <w:rsid w:val="00846844"/>
    <w:rsid w:val="00846A8A"/>
    <w:rsid w:val="00847FC2"/>
    <w:rsid w:val="0085135A"/>
    <w:rsid w:val="00851898"/>
    <w:rsid w:val="00851E97"/>
    <w:rsid w:val="00852A67"/>
    <w:rsid w:val="008537F0"/>
    <w:rsid w:val="00853878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DC0"/>
    <w:rsid w:val="00871955"/>
    <w:rsid w:val="00872238"/>
    <w:rsid w:val="00872303"/>
    <w:rsid w:val="0087440C"/>
    <w:rsid w:val="008745FB"/>
    <w:rsid w:val="00877154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A0662"/>
    <w:rsid w:val="008A0F18"/>
    <w:rsid w:val="008A1494"/>
    <w:rsid w:val="008A281D"/>
    <w:rsid w:val="008A43E6"/>
    <w:rsid w:val="008A477B"/>
    <w:rsid w:val="008B1605"/>
    <w:rsid w:val="008B20CF"/>
    <w:rsid w:val="008B2479"/>
    <w:rsid w:val="008B2807"/>
    <w:rsid w:val="008B3009"/>
    <w:rsid w:val="008B38D2"/>
    <w:rsid w:val="008B4BF1"/>
    <w:rsid w:val="008B67C6"/>
    <w:rsid w:val="008B6ACC"/>
    <w:rsid w:val="008B7541"/>
    <w:rsid w:val="008C0441"/>
    <w:rsid w:val="008C0B06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D4B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6BCE"/>
    <w:rsid w:val="00967356"/>
    <w:rsid w:val="00972246"/>
    <w:rsid w:val="00972B53"/>
    <w:rsid w:val="0097408A"/>
    <w:rsid w:val="00976940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F99"/>
    <w:rsid w:val="00985239"/>
    <w:rsid w:val="00986024"/>
    <w:rsid w:val="00986FF4"/>
    <w:rsid w:val="00987030"/>
    <w:rsid w:val="00987411"/>
    <w:rsid w:val="009877F4"/>
    <w:rsid w:val="00990015"/>
    <w:rsid w:val="00992239"/>
    <w:rsid w:val="00993028"/>
    <w:rsid w:val="009934C6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115A"/>
    <w:rsid w:val="009B1D87"/>
    <w:rsid w:val="009B2BCC"/>
    <w:rsid w:val="009B5380"/>
    <w:rsid w:val="009B5CA8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6AFA"/>
    <w:rsid w:val="00A070B6"/>
    <w:rsid w:val="00A07FC5"/>
    <w:rsid w:val="00A10218"/>
    <w:rsid w:val="00A11FDB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55A7"/>
    <w:rsid w:val="00A45BBB"/>
    <w:rsid w:val="00A4656C"/>
    <w:rsid w:val="00A4786D"/>
    <w:rsid w:val="00A479C0"/>
    <w:rsid w:val="00A47B49"/>
    <w:rsid w:val="00A508A9"/>
    <w:rsid w:val="00A52BD6"/>
    <w:rsid w:val="00A531C8"/>
    <w:rsid w:val="00A53995"/>
    <w:rsid w:val="00A5549E"/>
    <w:rsid w:val="00A55668"/>
    <w:rsid w:val="00A55E31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3EAC"/>
    <w:rsid w:val="00A7567A"/>
    <w:rsid w:val="00A75C85"/>
    <w:rsid w:val="00A76185"/>
    <w:rsid w:val="00A76B42"/>
    <w:rsid w:val="00A7781C"/>
    <w:rsid w:val="00A77A1B"/>
    <w:rsid w:val="00A81617"/>
    <w:rsid w:val="00A84282"/>
    <w:rsid w:val="00A845FA"/>
    <w:rsid w:val="00A854CE"/>
    <w:rsid w:val="00A855A4"/>
    <w:rsid w:val="00A863FE"/>
    <w:rsid w:val="00A86D92"/>
    <w:rsid w:val="00A86FF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D94"/>
    <w:rsid w:val="00AA4460"/>
    <w:rsid w:val="00AA4880"/>
    <w:rsid w:val="00AA5540"/>
    <w:rsid w:val="00AA572F"/>
    <w:rsid w:val="00AA5FCA"/>
    <w:rsid w:val="00AA7316"/>
    <w:rsid w:val="00AA731A"/>
    <w:rsid w:val="00AA7ECA"/>
    <w:rsid w:val="00AA7EE7"/>
    <w:rsid w:val="00AB1081"/>
    <w:rsid w:val="00AB18EB"/>
    <w:rsid w:val="00AB231D"/>
    <w:rsid w:val="00AB2515"/>
    <w:rsid w:val="00AB2CE7"/>
    <w:rsid w:val="00AB322C"/>
    <w:rsid w:val="00AB4536"/>
    <w:rsid w:val="00AB4ADA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455"/>
    <w:rsid w:val="00AC7DEC"/>
    <w:rsid w:val="00AD04B3"/>
    <w:rsid w:val="00AD0E0B"/>
    <w:rsid w:val="00AD163E"/>
    <w:rsid w:val="00AD3507"/>
    <w:rsid w:val="00AD490C"/>
    <w:rsid w:val="00AD5950"/>
    <w:rsid w:val="00AD5D49"/>
    <w:rsid w:val="00AD5E2D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4529"/>
    <w:rsid w:val="00B04AC0"/>
    <w:rsid w:val="00B05146"/>
    <w:rsid w:val="00B074FA"/>
    <w:rsid w:val="00B10F9A"/>
    <w:rsid w:val="00B14CF8"/>
    <w:rsid w:val="00B14D18"/>
    <w:rsid w:val="00B15013"/>
    <w:rsid w:val="00B17E2A"/>
    <w:rsid w:val="00B17F1C"/>
    <w:rsid w:val="00B20601"/>
    <w:rsid w:val="00B20A77"/>
    <w:rsid w:val="00B25574"/>
    <w:rsid w:val="00B2563B"/>
    <w:rsid w:val="00B259CC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395C"/>
    <w:rsid w:val="00B45DE2"/>
    <w:rsid w:val="00B464E0"/>
    <w:rsid w:val="00B46795"/>
    <w:rsid w:val="00B47219"/>
    <w:rsid w:val="00B47432"/>
    <w:rsid w:val="00B52B38"/>
    <w:rsid w:val="00B5511B"/>
    <w:rsid w:val="00B55B80"/>
    <w:rsid w:val="00B572F1"/>
    <w:rsid w:val="00B57E95"/>
    <w:rsid w:val="00B6047A"/>
    <w:rsid w:val="00B608E9"/>
    <w:rsid w:val="00B61D73"/>
    <w:rsid w:val="00B6232B"/>
    <w:rsid w:val="00B623CC"/>
    <w:rsid w:val="00B63963"/>
    <w:rsid w:val="00B64590"/>
    <w:rsid w:val="00B64B61"/>
    <w:rsid w:val="00B659EE"/>
    <w:rsid w:val="00B674AD"/>
    <w:rsid w:val="00B67E01"/>
    <w:rsid w:val="00B7022C"/>
    <w:rsid w:val="00B707B0"/>
    <w:rsid w:val="00B74E7F"/>
    <w:rsid w:val="00B759B4"/>
    <w:rsid w:val="00B75D06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7BE"/>
    <w:rsid w:val="00BC7540"/>
    <w:rsid w:val="00BC75AE"/>
    <w:rsid w:val="00BD0E21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DB2"/>
    <w:rsid w:val="00BE5ED1"/>
    <w:rsid w:val="00BE6669"/>
    <w:rsid w:val="00BF37CA"/>
    <w:rsid w:val="00BF489E"/>
    <w:rsid w:val="00BF556C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2263C"/>
    <w:rsid w:val="00C22B9A"/>
    <w:rsid w:val="00C22D20"/>
    <w:rsid w:val="00C233C3"/>
    <w:rsid w:val="00C23462"/>
    <w:rsid w:val="00C241E6"/>
    <w:rsid w:val="00C24B4A"/>
    <w:rsid w:val="00C260A4"/>
    <w:rsid w:val="00C276C6"/>
    <w:rsid w:val="00C27991"/>
    <w:rsid w:val="00C3112E"/>
    <w:rsid w:val="00C325D2"/>
    <w:rsid w:val="00C33106"/>
    <w:rsid w:val="00C33720"/>
    <w:rsid w:val="00C36215"/>
    <w:rsid w:val="00C367CF"/>
    <w:rsid w:val="00C374BE"/>
    <w:rsid w:val="00C400E7"/>
    <w:rsid w:val="00C40D26"/>
    <w:rsid w:val="00C41489"/>
    <w:rsid w:val="00C415A4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50CD0"/>
    <w:rsid w:val="00C51AF9"/>
    <w:rsid w:val="00C51D83"/>
    <w:rsid w:val="00C521D3"/>
    <w:rsid w:val="00C539A6"/>
    <w:rsid w:val="00C54747"/>
    <w:rsid w:val="00C54E6F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C2A"/>
    <w:rsid w:val="00C8403A"/>
    <w:rsid w:val="00C8447B"/>
    <w:rsid w:val="00C86061"/>
    <w:rsid w:val="00C86458"/>
    <w:rsid w:val="00C869D6"/>
    <w:rsid w:val="00C9478E"/>
    <w:rsid w:val="00C956FE"/>
    <w:rsid w:val="00C96113"/>
    <w:rsid w:val="00C96614"/>
    <w:rsid w:val="00C9661E"/>
    <w:rsid w:val="00C974BF"/>
    <w:rsid w:val="00CA050A"/>
    <w:rsid w:val="00CA2104"/>
    <w:rsid w:val="00CA309F"/>
    <w:rsid w:val="00CA37DE"/>
    <w:rsid w:val="00CA4200"/>
    <w:rsid w:val="00CA4BAA"/>
    <w:rsid w:val="00CA5943"/>
    <w:rsid w:val="00CA59EB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46FA"/>
    <w:rsid w:val="00CC521C"/>
    <w:rsid w:val="00CC6577"/>
    <w:rsid w:val="00CC7409"/>
    <w:rsid w:val="00CC7677"/>
    <w:rsid w:val="00CC796B"/>
    <w:rsid w:val="00CD03B8"/>
    <w:rsid w:val="00CD3A21"/>
    <w:rsid w:val="00CD3E0A"/>
    <w:rsid w:val="00CD4B33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798"/>
    <w:rsid w:val="00CE676F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D84"/>
    <w:rsid w:val="00CF7D94"/>
    <w:rsid w:val="00CF7DEA"/>
    <w:rsid w:val="00D000E6"/>
    <w:rsid w:val="00D02358"/>
    <w:rsid w:val="00D03065"/>
    <w:rsid w:val="00D04009"/>
    <w:rsid w:val="00D049EB"/>
    <w:rsid w:val="00D05437"/>
    <w:rsid w:val="00D057AF"/>
    <w:rsid w:val="00D05EAF"/>
    <w:rsid w:val="00D064AE"/>
    <w:rsid w:val="00D07D95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6773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41BE"/>
    <w:rsid w:val="00D55586"/>
    <w:rsid w:val="00D5583A"/>
    <w:rsid w:val="00D5671C"/>
    <w:rsid w:val="00D56CDE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5038"/>
    <w:rsid w:val="00D8531A"/>
    <w:rsid w:val="00D8537C"/>
    <w:rsid w:val="00D86CE8"/>
    <w:rsid w:val="00D86F67"/>
    <w:rsid w:val="00D90049"/>
    <w:rsid w:val="00D90D7E"/>
    <w:rsid w:val="00D90E1B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CC9"/>
    <w:rsid w:val="00DB37D5"/>
    <w:rsid w:val="00DB481E"/>
    <w:rsid w:val="00DB49DE"/>
    <w:rsid w:val="00DB5056"/>
    <w:rsid w:val="00DB5C5C"/>
    <w:rsid w:val="00DB6A0C"/>
    <w:rsid w:val="00DC01B5"/>
    <w:rsid w:val="00DC1728"/>
    <w:rsid w:val="00DC1C55"/>
    <w:rsid w:val="00DC2528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45B8"/>
    <w:rsid w:val="00DD46D7"/>
    <w:rsid w:val="00DD5525"/>
    <w:rsid w:val="00DD63CD"/>
    <w:rsid w:val="00DD6711"/>
    <w:rsid w:val="00DD6957"/>
    <w:rsid w:val="00DD6EC0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F1995"/>
    <w:rsid w:val="00DF2B73"/>
    <w:rsid w:val="00DF3933"/>
    <w:rsid w:val="00DF3BB0"/>
    <w:rsid w:val="00DF61F0"/>
    <w:rsid w:val="00DF788E"/>
    <w:rsid w:val="00E0012D"/>
    <w:rsid w:val="00E001CE"/>
    <w:rsid w:val="00E00C14"/>
    <w:rsid w:val="00E01B58"/>
    <w:rsid w:val="00E01FAD"/>
    <w:rsid w:val="00E01FFE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66F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6170"/>
    <w:rsid w:val="00F26960"/>
    <w:rsid w:val="00F27476"/>
    <w:rsid w:val="00F27707"/>
    <w:rsid w:val="00F2791E"/>
    <w:rsid w:val="00F2795F"/>
    <w:rsid w:val="00F27A8E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5EE5"/>
    <w:rsid w:val="00F567AA"/>
    <w:rsid w:val="00F571C0"/>
    <w:rsid w:val="00F572E2"/>
    <w:rsid w:val="00F574B2"/>
    <w:rsid w:val="00F602A1"/>
    <w:rsid w:val="00F60B33"/>
    <w:rsid w:val="00F62EDB"/>
    <w:rsid w:val="00F641A6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423"/>
    <w:rsid w:val="00F8492F"/>
    <w:rsid w:val="00F84AAA"/>
    <w:rsid w:val="00F8504E"/>
    <w:rsid w:val="00F85F80"/>
    <w:rsid w:val="00F86071"/>
    <w:rsid w:val="00F867E4"/>
    <w:rsid w:val="00F87E9F"/>
    <w:rsid w:val="00F910AA"/>
    <w:rsid w:val="00F91605"/>
    <w:rsid w:val="00F9363A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7860"/>
    <w:rsid w:val="00FA7F15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F993D-98CB-428E-B2EC-10C4A82CC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8208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45</cp:revision>
  <cp:lastPrinted>2017-10-26T12:51:00Z</cp:lastPrinted>
  <dcterms:created xsi:type="dcterms:W3CDTF">2017-10-30T05:22:00Z</dcterms:created>
  <dcterms:modified xsi:type="dcterms:W3CDTF">2017-12-28T05:12:00Z</dcterms:modified>
</cp:coreProperties>
</file>